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FD" w:rsidRPr="00786EEB" w:rsidRDefault="00DB47FD" w:rsidP="00DB47F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1025/19</w:t>
      </w:r>
    </w:p>
    <w:p w:rsidR="00DB47FD" w:rsidRDefault="00DB47FD" w:rsidP="00DB47FD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B47FD" w:rsidRPr="00762B34" w:rsidRDefault="00DB47FD" w:rsidP="00DB47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B47FD" w:rsidRPr="00762B34" w:rsidRDefault="00DB47FD" w:rsidP="00DB47F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B47FD" w:rsidRPr="00762B34" w:rsidRDefault="00DB47FD" w:rsidP="00DB47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B47FD" w:rsidRPr="00762B34" w:rsidRDefault="00DB47FD" w:rsidP="00DB47F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B47FD" w:rsidRPr="00762B34" w:rsidRDefault="00DB47FD" w:rsidP="00DB47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25 DE ABRIL </w:t>
      </w:r>
      <w:r>
        <w:rPr>
          <w:rFonts w:ascii="Helvetica" w:hAnsi="Helvetica"/>
          <w:b/>
          <w:lang w:val="es-ES_tradnl"/>
        </w:rPr>
        <w:t>DE 2019</w:t>
      </w:r>
    </w:p>
    <w:p w:rsidR="00DB47FD" w:rsidRPr="00762B34" w:rsidRDefault="00DB47FD" w:rsidP="00DB47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B47FD" w:rsidRPr="00DB47FD" w:rsidRDefault="00DB47FD" w:rsidP="00DB47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DB47FD">
        <w:rPr>
          <w:rFonts w:ascii="Arial" w:hAnsi="Arial" w:cs="Arial"/>
          <w:b/>
          <w:lang w:val="es-UY"/>
        </w:rPr>
        <w:t>(E. E. Nº 201</w:t>
      </w:r>
      <w:r>
        <w:rPr>
          <w:rFonts w:ascii="Arial" w:hAnsi="Arial" w:cs="Arial"/>
          <w:b/>
          <w:lang w:val="es-UY"/>
        </w:rPr>
        <w:t>9</w:t>
      </w:r>
      <w:r w:rsidRPr="00DB47FD">
        <w:rPr>
          <w:rFonts w:ascii="Arial" w:hAnsi="Arial" w:cs="Arial"/>
          <w:b/>
          <w:lang w:val="es-UY"/>
        </w:rPr>
        <w:t>-17-1-000</w:t>
      </w:r>
      <w:r>
        <w:rPr>
          <w:rFonts w:ascii="Arial" w:hAnsi="Arial" w:cs="Arial"/>
          <w:b/>
          <w:lang w:val="es-UY"/>
        </w:rPr>
        <w:t>1577</w:t>
      </w:r>
      <w:r w:rsidRPr="00DB47FD">
        <w:rPr>
          <w:rFonts w:ascii="Arial" w:hAnsi="Arial" w:cs="Arial"/>
          <w:b/>
          <w:lang w:val="es-UY"/>
        </w:rPr>
        <w:t xml:space="preserve">, </w:t>
      </w:r>
      <w:proofErr w:type="spellStart"/>
      <w:r w:rsidRPr="00DB47FD">
        <w:rPr>
          <w:rFonts w:ascii="Arial" w:hAnsi="Arial" w:cs="Arial"/>
          <w:b/>
          <w:lang w:val="es-UY"/>
        </w:rPr>
        <w:t>Ent</w:t>
      </w:r>
      <w:proofErr w:type="spellEnd"/>
      <w:r w:rsidRPr="00DB47FD">
        <w:rPr>
          <w:rFonts w:ascii="Arial" w:hAnsi="Arial" w:cs="Arial"/>
          <w:b/>
          <w:lang w:val="es-UY"/>
        </w:rPr>
        <w:t xml:space="preserve">. N° </w:t>
      </w:r>
      <w:r>
        <w:rPr>
          <w:rFonts w:ascii="Arial" w:hAnsi="Arial" w:cs="Arial"/>
          <w:b/>
          <w:lang w:val="es-UY"/>
        </w:rPr>
        <w:t>1248</w:t>
      </w:r>
      <w:r w:rsidRPr="00DB47FD">
        <w:rPr>
          <w:rFonts w:ascii="Arial" w:hAnsi="Arial" w:cs="Arial"/>
          <w:b/>
          <w:lang w:val="es-UY"/>
        </w:rPr>
        <w:t>/</w:t>
      </w:r>
      <w:r>
        <w:rPr>
          <w:rFonts w:ascii="Arial" w:hAnsi="Arial" w:cs="Arial"/>
          <w:b/>
          <w:lang w:val="es-UY"/>
        </w:rPr>
        <w:t>19)</w:t>
      </w:r>
    </w:p>
    <w:p w:rsidR="00C23851" w:rsidRPr="00DB47FD" w:rsidRDefault="00C23851" w:rsidP="0071406E">
      <w:pPr>
        <w:spacing w:line="360" w:lineRule="auto"/>
        <w:rPr>
          <w:lang w:val="es-UY"/>
        </w:rPr>
      </w:pPr>
    </w:p>
    <w:p w:rsidR="00DB47FD" w:rsidRDefault="00DB47FD" w:rsidP="0071406E">
      <w:pPr>
        <w:spacing w:line="360" w:lineRule="auto"/>
        <w:ind w:right="-1" w:firstLine="709"/>
        <w:jc w:val="both"/>
        <w:rPr>
          <w:rFonts w:ascii="Arial" w:hAnsi="Arial" w:cs="Arial"/>
          <w:b/>
          <w:szCs w:val="20"/>
          <w:lang w:val="es-MX"/>
        </w:rPr>
      </w:pPr>
    </w:p>
    <w:p w:rsidR="0071406E" w:rsidRDefault="00C23851" w:rsidP="0071406E">
      <w:pPr>
        <w:spacing w:line="360" w:lineRule="auto"/>
        <w:ind w:firstLine="709"/>
        <w:jc w:val="both"/>
        <w:rPr>
          <w:rFonts w:ascii="Arial" w:hAnsi="Arial" w:cs="Arial"/>
          <w:szCs w:val="20"/>
          <w:lang w:val="es-MX"/>
        </w:rPr>
      </w:pPr>
      <w:r w:rsidRPr="00401EC7">
        <w:rPr>
          <w:rFonts w:ascii="Arial" w:hAnsi="Arial" w:cs="Arial"/>
          <w:b/>
          <w:szCs w:val="20"/>
          <w:lang w:val="es-MX"/>
        </w:rPr>
        <w:t>VISTO:</w:t>
      </w:r>
      <w:r w:rsidRPr="00401EC7">
        <w:rPr>
          <w:rFonts w:ascii="Arial" w:hAnsi="Arial" w:cs="Arial"/>
          <w:szCs w:val="20"/>
          <w:lang w:val="es-MX"/>
        </w:rPr>
        <w:t xml:space="preserve"> las actuaciones remitidas por </w:t>
      </w:r>
      <w:r w:rsidR="003F69FE" w:rsidRPr="00401EC7">
        <w:rPr>
          <w:rFonts w:ascii="Arial" w:hAnsi="Arial" w:cs="Arial"/>
          <w:szCs w:val="20"/>
          <w:lang w:val="es-MX"/>
        </w:rPr>
        <w:t>la</w:t>
      </w:r>
      <w:r w:rsidR="00B22DC9" w:rsidRPr="00401EC7">
        <w:rPr>
          <w:rFonts w:ascii="Arial" w:hAnsi="Arial" w:cs="Arial"/>
          <w:szCs w:val="20"/>
          <w:lang w:val="es-MX"/>
        </w:rPr>
        <w:t xml:space="preserve"> Contadora Delegada de la</w:t>
      </w:r>
      <w:r w:rsidR="003F69FE" w:rsidRPr="00401EC7">
        <w:rPr>
          <w:rFonts w:ascii="Arial" w:hAnsi="Arial" w:cs="Arial"/>
          <w:szCs w:val="20"/>
          <w:lang w:val="es-MX"/>
        </w:rPr>
        <w:t xml:space="preserve"> </w:t>
      </w:r>
      <w:r w:rsidRPr="00401EC7">
        <w:rPr>
          <w:rFonts w:ascii="Arial" w:hAnsi="Arial" w:cs="Arial"/>
          <w:szCs w:val="20"/>
          <w:lang w:val="es-MX"/>
        </w:rPr>
        <w:t>Intendencia de Montevideo</w:t>
      </w:r>
      <w:r w:rsidR="0085490B" w:rsidRPr="00401EC7">
        <w:rPr>
          <w:rFonts w:ascii="Arial" w:hAnsi="Arial" w:cs="Arial"/>
          <w:szCs w:val="20"/>
          <w:lang w:val="es-MX"/>
        </w:rPr>
        <w:t>,</w:t>
      </w:r>
      <w:r w:rsidRPr="00401EC7">
        <w:rPr>
          <w:rFonts w:ascii="Arial" w:hAnsi="Arial" w:cs="Arial"/>
          <w:szCs w:val="20"/>
          <w:lang w:val="es-MX"/>
        </w:rPr>
        <w:t xml:space="preserve"> relacionadas con el Convenio</w:t>
      </w:r>
      <w:r w:rsidR="003F69FE" w:rsidRPr="00401EC7">
        <w:rPr>
          <w:rFonts w:ascii="Arial" w:hAnsi="Arial" w:cs="Arial"/>
          <w:szCs w:val="20"/>
          <w:lang w:val="es-MX"/>
        </w:rPr>
        <w:t xml:space="preserve"> Educativo Laboral</w:t>
      </w:r>
      <w:r w:rsidRPr="00401EC7">
        <w:rPr>
          <w:rFonts w:ascii="Arial" w:hAnsi="Arial" w:cs="Arial"/>
          <w:szCs w:val="20"/>
          <w:lang w:val="es-MX"/>
        </w:rPr>
        <w:t xml:space="preserve"> </w:t>
      </w:r>
      <w:r w:rsidR="001A7860" w:rsidRPr="00401EC7">
        <w:rPr>
          <w:rFonts w:ascii="Arial" w:hAnsi="Arial" w:cs="Arial"/>
          <w:szCs w:val="20"/>
          <w:lang w:val="es-MX"/>
        </w:rPr>
        <w:t>para</w:t>
      </w:r>
      <w:r w:rsidR="0085490B" w:rsidRPr="00401EC7">
        <w:rPr>
          <w:rFonts w:ascii="Arial" w:hAnsi="Arial" w:cs="Arial"/>
          <w:szCs w:val="20"/>
          <w:lang w:val="es-MX"/>
        </w:rPr>
        <w:t xml:space="preserve"> </w:t>
      </w:r>
      <w:r w:rsidR="003F69FE" w:rsidRPr="00401EC7">
        <w:rPr>
          <w:rFonts w:ascii="Arial" w:hAnsi="Arial" w:cs="Arial"/>
          <w:szCs w:val="20"/>
          <w:lang w:val="es-MX"/>
        </w:rPr>
        <w:t>desarrollar</w:t>
      </w:r>
      <w:r w:rsidR="00DB47FD">
        <w:rPr>
          <w:rFonts w:ascii="Arial" w:hAnsi="Arial" w:cs="Arial"/>
          <w:szCs w:val="20"/>
          <w:lang w:val="es-MX"/>
        </w:rPr>
        <w:t xml:space="preserve"> </w:t>
      </w:r>
      <w:r w:rsidR="003F69FE" w:rsidRPr="00401EC7">
        <w:rPr>
          <w:rFonts w:ascii="Arial" w:hAnsi="Arial" w:cs="Arial"/>
          <w:szCs w:val="20"/>
          <w:lang w:val="es-MX"/>
        </w:rPr>
        <w:t xml:space="preserve">tareas </w:t>
      </w:r>
      <w:proofErr w:type="spellStart"/>
      <w:r w:rsidR="00AB723D" w:rsidRPr="00401EC7">
        <w:rPr>
          <w:rFonts w:ascii="Arial" w:hAnsi="Arial" w:cs="Arial"/>
          <w:szCs w:val="20"/>
          <w:lang w:val="es-MX"/>
        </w:rPr>
        <w:t>polifuncionales</w:t>
      </w:r>
      <w:proofErr w:type="spellEnd"/>
      <w:r w:rsidR="00AB723D" w:rsidRPr="00401EC7">
        <w:rPr>
          <w:rFonts w:ascii="Arial" w:hAnsi="Arial" w:cs="Arial"/>
          <w:szCs w:val="20"/>
          <w:lang w:val="es-MX"/>
        </w:rPr>
        <w:t xml:space="preserve">, a suscribirse entre el Municipio B y la </w:t>
      </w:r>
      <w:r w:rsidR="0071406E">
        <w:rPr>
          <w:rFonts w:ascii="Arial" w:hAnsi="Arial" w:cs="Arial"/>
          <w:szCs w:val="20"/>
          <w:lang w:val="es-MX"/>
        </w:rPr>
        <w:t>O.N.G. “</w:t>
      </w:r>
      <w:proofErr w:type="spellStart"/>
      <w:r w:rsidR="0071406E">
        <w:rPr>
          <w:rFonts w:ascii="Arial" w:hAnsi="Arial" w:cs="Arial"/>
          <w:szCs w:val="20"/>
          <w:lang w:val="es-MX"/>
        </w:rPr>
        <w:t>Silvadora</w:t>
      </w:r>
      <w:proofErr w:type="spellEnd"/>
      <w:r w:rsidR="0071406E">
        <w:rPr>
          <w:rFonts w:ascii="Arial" w:hAnsi="Arial" w:cs="Arial"/>
          <w:szCs w:val="20"/>
          <w:lang w:val="es-MX"/>
        </w:rPr>
        <w:t>”;</w:t>
      </w:r>
      <w:bookmarkStart w:id="0" w:name="_GoBack"/>
      <w:bookmarkEnd w:id="0"/>
    </w:p>
    <w:p w:rsidR="0071406E" w:rsidRDefault="0071406E" w:rsidP="0071406E">
      <w:pPr>
        <w:spacing w:line="360" w:lineRule="auto"/>
        <w:jc w:val="both"/>
        <w:rPr>
          <w:rFonts w:ascii="Arial" w:hAnsi="Arial" w:cs="Arial"/>
          <w:szCs w:val="20"/>
          <w:lang w:val="es-MX"/>
        </w:rPr>
      </w:pPr>
    </w:p>
    <w:p w:rsidR="0071406E" w:rsidRDefault="0071406E" w:rsidP="0071406E">
      <w:pPr>
        <w:spacing w:line="360" w:lineRule="auto"/>
        <w:jc w:val="both"/>
        <w:rPr>
          <w:rFonts w:ascii="Arial" w:hAnsi="Arial" w:cs="Arial"/>
          <w:szCs w:val="20"/>
          <w:lang w:val="es-MX"/>
        </w:rPr>
      </w:pPr>
    </w:p>
    <w:p w:rsidR="0071406E" w:rsidRDefault="0071406E" w:rsidP="0071406E">
      <w:pPr>
        <w:spacing w:line="360" w:lineRule="auto"/>
        <w:jc w:val="both"/>
        <w:rPr>
          <w:rFonts w:ascii="Arial" w:hAnsi="Arial" w:cs="Arial"/>
          <w:lang w:val="es-MX"/>
        </w:rPr>
      </w:pPr>
      <w:proofErr w:type="spellStart"/>
      <w:proofErr w:type="gramStart"/>
      <w:r w:rsidRPr="0071406E">
        <w:rPr>
          <w:rFonts w:ascii="Arial" w:hAnsi="Arial" w:cs="Arial"/>
          <w:lang w:val="es-MX"/>
        </w:rPr>
        <w:t>cr</w:t>
      </w:r>
      <w:proofErr w:type="spellEnd"/>
      <w:proofErr w:type="gramEnd"/>
    </w:p>
    <w:p w:rsidR="0071406E" w:rsidRDefault="0071406E" w:rsidP="0071406E">
      <w:pPr>
        <w:spacing w:line="360" w:lineRule="auto"/>
        <w:jc w:val="both"/>
        <w:rPr>
          <w:rFonts w:ascii="Arial" w:hAnsi="Arial" w:cs="Arial"/>
          <w:lang w:val="es-MX"/>
        </w:rPr>
      </w:pPr>
    </w:p>
    <w:p w:rsidR="0071406E" w:rsidRDefault="0071406E" w:rsidP="0071406E">
      <w:pPr>
        <w:spacing w:line="360" w:lineRule="auto"/>
        <w:jc w:val="both"/>
        <w:rPr>
          <w:rFonts w:ascii="Arial" w:hAnsi="Arial" w:cs="Arial"/>
          <w:lang w:val="es-MX"/>
        </w:rPr>
      </w:pPr>
    </w:p>
    <w:p w:rsidR="0071406E" w:rsidRPr="0071406E" w:rsidRDefault="0071406E" w:rsidP="0071406E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lang w:val="es-MX"/>
        </w:rPr>
      </w:pPr>
      <w:r w:rsidRPr="0071406E">
        <w:rPr>
          <w:rFonts w:ascii="Arial" w:hAnsi="Arial" w:cs="Arial"/>
          <w:b/>
          <w:lang w:val="es-MX"/>
        </w:rPr>
        <w:t xml:space="preserve">Reservada </w:t>
      </w:r>
      <w:r>
        <w:rPr>
          <w:rFonts w:ascii="Arial" w:hAnsi="Arial" w:cs="Arial"/>
          <w:b/>
          <w:lang w:val="es-MX"/>
        </w:rPr>
        <w:t>-</w:t>
      </w:r>
      <w:r w:rsidRPr="0071406E">
        <w:rPr>
          <w:rFonts w:ascii="Arial" w:hAnsi="Arial" w:cs="Arial"/>
          <w:b/>
          <w:lang w:val="es-MX"/>
        </w:rPr>
        <w:t xml:space="preserve"> Publicada en forma de minuta -</w:t>
      </w:r>
    </w:p>
    <w:p w:rsidR="0071406E" w:rsidRPr="0071406E" w:rsidRDefault="0071406E" w:rsidP="0071406E">
      <w:pPr>
        <w:spacing w:line="480" w:lineRule="auto"/>
        <w:ind w:right="-1"/>
        <w:jc w:val="both"/>
        <w:rPr>
          <w:rFonts w:ascii="Arial" w:hAnsi="Arial" w:cs="Arial"/>
          <w:lang w:val="es-MX"/>
        </w:rPr>
      </w:pPr>
    </w:p>
    <w:sectPr w:rsidR="0071406E" w:rsidRPr="0071406E" w:rsidSect="00951D9A"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2D" w:rsidRDefault="008D7F2D" w:rsidP="00BA3588">
      <w:r>
        <w:separator/>
      </w:r>
    </w:p>
  </w:endnote>
  <w:endnote w:type="continuationSeparator" w:id="0">
    <w:p w:rsidR="008D7F2D" w:rsidRDefault="008D7F2D" w:rsidP="00B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1B" w:rsidRDefault="00D20C1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1406E">
      <w:rPr>
        <w:noProof/>
      </w:rPr>
      <w:t>1</w:t>
    </w:r>
    <w:r>
      <w:fldChar w:fldCharType="end"/>
    </w:r>
  </w:p>
  <w:p w:rsidR="00D20C1B" w:rsidRDefault="00D20C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2D" w:rsidRDefault="008D7F2D" w:rsidP="00BA3588">
      <w:r>
        <w:separator/>
      </w:r>
    </w:p>
  </w:footnote>
  <w:footnote w:type="continuationSeparator" w:id="0">
    <w:p w:rsidR="008D7F2D" w:rsidRDefault="008D7F2D" w:rsidP="00BA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338"/>
    <w:multiLevelType w:val="hybridMultilevel"/>
    <w:tmpl w:val="430A3A66"/>
    <w:lvl w:ilvl="0" w:tplc="67DCD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565DA"/>
    <w:multiLevelType w:val="hybridMultilevel"/>
    <w:tmpl w:val="F02C712A"/>
    <w:lvl w:ilvl="0" w:tplc="05341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95F17"/>
    <w:multiLevelType w:val="hybridMultilevel"/>
    <w:tmpl w:val="64581E88"/>
    <w:lvl w:ilvl="0" w:tplc="3DE4AF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C60B5"/>
    <w:multiLevelType w:val="hybridMultilevel"/>
    <w:tmpl w:val="A2DA0F64"/>
    <w:lvl w:ilvl="0" w:tplc="46743E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A1C7C"/>
    <w:multiLevelType w:val="hybridMultilevel"/>
    <w:tmpl w:val="847CF20E"/>
    <w:lvl w:ilvl="0" w:tplc="2EF862E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4D"/>
    <w:rsid w:val="000040F1"/>
    <w:rsid w:val="000117EA"/>
    <w:rsid w:val="000C1513"/>
    <w:rsid w:val="000F0F56"/>
    <w:rsid w:val="000F6086"/>
    <w:rsid w:val="00130185"/>
    <w:rsid w:val="00131500"/>
    <w:rsid w:val="00144F07"/>
    <w:rsid w:val="00153A00"/>
    <w:rsid w:val="00176253"/>
    <w:rsid w:val="00176749"/>
    <w:rsid w:val="0017746C"/>
    <w:rsid w:val="001A7314"/>
    <w:rsid w:val="001A7860"/>
    <w:rsid w:val="001B2C6B"/>
    <w:rsid w:val="001C5D85"/>
    <w:rsid w:val="00207E4E"/>
    <w:rsid w:val="002333A0"/>
    <w:rsid w:val="00261DA9"/>
    <w:rsid w:val="00275191"/>
    <w:rsid w:val="00291C86"/>
    <w:rsid w:val="00297221"/>
    <w:rsid w:val="002A678D"/>
    <w:rsid w:val="00300104"/>
    <w:rsid w:val="00303E5B"/>
    <w:rsid w:val="00362376"/>
    <w:rsid w:val="00376124"/>
    <w:rsid w:val="003859E5"/>
    <w:rsid w:val="0039603F"/>
    <w:rsid w:val="003A7F7C"/>
    <w:rsid w:val="003F46B4"/>
    <w:rsid w:val="003F69FE"/>
    <w:rsid w:val="00401EC7"/>
    <w:rsid w:val="0043410A"/>
    <w:rsid w:val="00434615"/>
    <w:rsid w:val="00446D2F"/>
    <w:rsid w:val="00465A31"/>
    <w:rsid w:val="00481687"/>
    <w:rsid w:val="004A292B"/>
    <w:rsid w:val="004D60A7"/>
    <w:rsid w:val="004E1809"/>
    <w:rsid w:val="004F5817"/>
    <w:rsid w:val="005038FE"/>
    <w:rsid w:val="00513F29"/>
    <w:rsid w:val="00531298"/>
    <w:rsid w:val="0058034D"/>
    <w:rsid w:val="00596D53"/>
    <w:rsid w:val="005A0A08"/>
    <w:rsid w:val="005A4BC2"/>
    <w:rsid w:val="005A74E0"/>
    <w:rsid w:val="005B7519"/>
    <w:rsid w:val="005C18D8"/>
    <w:rsid w:val="005D34BD"/>
    <w:rsid w:val="005D5ADA"/>
    <w:rsid w:val="00634488"/>
    <w:rsid w:val="0064780E"/>
    <w:rsid w:val="00650801"/>
    <w:rsid w:val="00661A13"/>
    <w:rsid w:val="006654BE"/>
    <w:rsid w:val="00686911"/>
    <w:rsid w:val="00687BA3"/>
    <w:rsid w:val="00695833"/>
    <w:rsid w:val="00697531"/>
    <w:rsid w:val="006A0BEE"/>
    <w:rsid w:val="006B796E"/>
    <w:rsid w:val="006D3985"/>
    <w:rsid w:val="006F3DF8"/>
    <w:rsid w:val="007068AD"/>
    <w:rsid w:val="0071406E"/>
    <w:rsid w:val="0072602E"/>
    <w:rsid w:val="007429ED"/>
    <w:rsid w:val="0076290E"/>
    <w:rsid w:val="00773645"/>
    <w:rsid w:val="00773E08"/>
    <w:rsid w:val="00782B57"/>
    <w:rsid w:val="00791124"/>
    <w:rsid w:val="007A1661"/>
    <w:rsid w:val="007A6CD5"/>
    <w:rsid w:val="007B1B06"/>
    <w:rsid w:val="007D6E1A"/>
    <w:rsid w:val="007D7397"/>
    <w:rsid w:val="0081109C"/>
    <w:rsid w:val="00830A73"/>
    <w:rsid w:val="00835D66"/>
    <w:rsid w:val="0085490B"/>
    <w:rsid w:val="008619F6"/>
    <w:rsid w:val="00864DE2"/>
    <w:rsid w:val="00887468"/>
    <w:rsid w:val="00887488"/>
    <w:rsid w:val="008B5838"/>
    <w:rsid w:val="008C088A"/>
    <w:rsid w:val="008D7F2D"/>
    <w:rsid w:val="008E0378"/>
    <w:rsid w:val="008E2460"/>
    <w:rsid w:val="008E47EB"/>
    <w:rsid w:val="008E4F74"/>
    <w:rsid w:val="008F5FF6"/>
    <w:rsid w:val="00914825"/>
    <w:rsid w:val="00924912"/>
    <w:rsid w:val="0093168D"/>
    <w:rsid w:val="009519E9"/>
    <w:rsid w:val="00951D9A"/>
    <w:rsid w:val="00966EDD"/>
    <w:rsid w:val="00981939"/>
    <w:rsid w:val="00991607"/>
    <w:rsid w:val="009B1F00"/>
    <w:rsid w:val="009C0B05"/>
    <w:rsid w:val="009F49A1"/>
    <w:rsid w:val="00A01ED5"/>
    <w:rsid w:val="00A1454E"/>
    <w:rsid w:val="00A36B49"/>
    <w:rsid w:val="00A54961"/>
    <w:rsid w:val="00A62661"/>
    <w:rsid w:val="00A85FA6"/>
    <w:rsid w:val="00AA2928"/>
    <w:rsid w:val="00AB723D"/>
    <w:rsid w:val="00AC1AF4"/>
    <w:rsid w:val="00AD388D"/>
    <w:rsid w:val="00AF46FA"/>
    <w:rsid w:val="00B1213E"/>
    <w:rsid w:val="00B22DC9"/>
    <w:rsid w:val="00B34069"/>
    <w:rsid w:val="00B40026"/>
    <w:rsid w:val="00B635C4"/>
    <w:rsid w:val="00B71AE8"/>
    <w:rsid w:val="00B74341"/>
    <w:rsid w:val="00B934E0"/>
    <w:rsid w:val="00BA3588"/>
    <w:rsid w:val="00BA7127"/>
    <w:rsid w:val="00BB285A"/>
    <w:rsid w:val="00BC29F1"/>
    <w:rsid w:val="00BC6B3F"/>
    <w:rsid w:val="00C10043"/>
    <w:rsid w:val="00C13312"/>
    <w:rsid w:val="00C23851"/>
    <w:rsid w:val="00C65DD0"/>
    <w:rsid w:val="00C81CE2"/>
    <w:rsid w:val="00C9232D"/>
    <w:rsid w:val="00C94344"/>
    <w:rsid w:val="00CA258C"/>
    <w:rsid w:val="00CF3934"/>
    <w:rsid w:val="00CF42E3"/>
    <w:rsid w:val="00D066FE"/>
    <w:rsid w:val="00D20C1B"/>
    <w:rsid w:val="00D21C3C"/>
    <w:rsid w:val="00D23106"/>
    <w:rsid w:val="00D400F0"/>
    <w:rsid w:val="00D4098B"/>
    <w:rsid w:val="00D419CD"/>
    <w:rsid w:val="00D62733"/>
    <w:rsid w:val="00D669E7"/>
    <w:rsid w:val="00D70E01"/>
    <w:rsid w:val="00D76B9E"/>
    <w:rsid w:val="00D809A9"/>
    <w:rsid w:val="00D844D4"/>
    <w:rsid w:val="00DA3C96"/>
    <w:rsid w:val="00DA7816"/>
    <w:rsid w:val="00DB47FD"/>
    <w:rsid w:val="00DD273E"/>
    <w:rsid w:val="00E02D6B"/>
    <w:rsid w:val="00E06C28"/>
    <w:rsid w:val="00E858B5"/>
    <w:rsid w:val="00E95B47"/>
    <w:rsid w:val="00EB1EE1"/>
    <w:rsid w:val="00EC00AE"/>
    <w:rsid w:val="00EC1AB0"/>
    <w:rsid w:val="00ED01AA"/>
    <w:rsid w:val="00ED5C81"/>
    <w:rsid w:val="00ED6B51"/>
    <w:rsid w:val="00EF04AF"/>
    <w:rsid w:val="00F02CB2"/>
    <w:rsid w:val="00F046D0"/>
    <w:rsid w:val="00F23AA7"/>
    <w:rsid w:val="00F254FE"/>
    <w:rsid w:val="00F342EE"/>
    <w:rsid w:val="00F45E05"/>
    <w:rsid w:val="00F73036"/>
    <w:rsid w:val="00F73BE7"/>
    <w:rsid w:val="00F77FAC"/>
    <w:rsid w:val="00F950D5"/>
    <w:rsid w:val="00F965FD"/>
    <w:rsid w:val="00F9720E"/>
    <w:rsid w:val="00FA126B"/>
    <w:rsid w:val="00FD566D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Pr>
      <w:color w:val="0000FF"/>
      <w:u w:val="single"/>
    </w:rPr>
  </w:style>
  <w:style w:type="character" w:customStyle="1" w:styleId="Ttulo2Car">
    <w:name w:val="Título 2 C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A35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A35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A35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A358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F972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69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Pr>
      <w:color w:val="0000FF"/>
      <w:u w:val="single"/>
    </w:rPr>
  </w:style>
  <w:style w:type="character" w:customStyle="1" w:styleId="Ttulo2Car">
    <w:name w:val="Título 2 C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A35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A35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A35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A358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F972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69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2012-17-1-0000510                  Montevideo, 6 de febrero de 2013</vt:lpstr>
    </vt:vector>
  </TitlesOfParts>
  <Company/>
  <LinksUpToDate>false</LinksUpToDate>
  <CharactersWithSpaces>441</CharactersWithSpaces>
  <SharedDoc>false</SharedDoc>
  <HLinks>
    <vt:vector size="6" baseType="variant"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documentos\Donaciones\2018-17-1-0000247 limpieza arroyos.doc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2012-17-1-0000510                  Montevideo, 6 de febrero de 2013</dc:title>
  <dc:creator>13541803</dc:creator>
  <cp:lastModifiedBy>Tribunal1</cp:lastModifiedBy>
  <cp:revision>3</cp:revision>
  <cp:lastPrinted>2019-04-29T18:05:00Z</cp:lastPrinted>
  <dcterms:created xsi:type="dcterms:W3CDTF">2019-04-29T18:13:00Z</dcterms:created>
  <dcterms:modified xsi:type="dcterms:W3CDTF">2019-08-23T19:08:00Z</dcterms:modified>
</cp:coreProperties>
</file>