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99" w:rsidRDefault="00B20199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B20199">
        <w:rPr>
          <w:rFonts w:ascii="Arial" w:hAnsi="Arial" w:cs="Arial"/>
          <w:b/>
          <w:sz w:val="28"/>
          <w:szCs w:val="28"/>
          <w:lang w:val="es-ES_tradnl"/>
        </w:rPr>
        <w:t>RES. 3343/18</w:t>
      </w:r>
    </w:p>
    <w:p w:rsidR="00B20199" w:rsidRPr="00B20199" w:rsidRDefault="00B20199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B20199" w:rsidRPr="004746D1" w:rsidRDefault="00B2019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20199" w:rsidRPr="004746D1" w:rsidRDefault="00B2019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20199" w:rsidRPr="004746D1" w:rsidRDefault="00B2019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24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OCTUBRE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B20199" w:rsidRDefault="00B2019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2017-17-1-0000182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 4683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B20199" w:rsidRPr="004746D1" w:rsidRDefault="00B2019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47F3" w:rsidRDefault="001547F3" w:rsidP="00602C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2C02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602C02">
        <w:rPr>
          <w:rFonts w:ascii="Arial" w:hAnsi="Arial" w:cs="Arial"/>
          <w:sz w:val="24"/>
          <w:szCs w:val="24"/>
        </w:rPr>
        <w:t xml:space="preserve">las </w:t>
      </w:r>
      <w:r w:rsidR="00236C87" w:rsidRPr="00602C02">
        <w:rPr>
          <w:rFonts w:ascii="Arial" w:hAnsi="Arial" w:cs="Arial"/>
          <w:sz w:val="24"/>
          <w:szCs w:val="24"/>
        </w:rPr>
        <w:t xml:space="preserve">nuevas </w:t>
      </w:r>
      <w:r w:rsidRPr="00602C02">
        <w:rPr>
          <w:rFonts w:ascii="Arial" w:hAnsi="Arial" w:cs="Arial"/>
          <w:sz w:val="24"/>
          <w:szCs w:val="24"/>
        </w:rPr>
        <w:t>actuaciones remitidas por la Administración Nacional de Telecomunicaciones, relacionadas con la contratación directa por excepción para la realización de trabajos de instalación de redes de transporte y empresarial en los departamentos de Artigas, Salto, Paysandú, Río Negro, Soriano, Colonia, Montevideo y departamentos limítrofes, con opción de cont</w:t>
      </w:r>
      <w:r w:rsidR="000C408D" w:rsidRPr="00602C02">
        <w:rPr>
          <w:rFonts w:ascii="Arial" w:hAnsi="Arial" w:cs="Arial"/>
          <w:sz w:val="24"/>
          <w:szCs w:val="24"/>
        </w:rPr>
        <w:t>ratar hasta un 100% más</w:t>
      </w:r>
      <w:r w:rsidRPr="00602C02">
        <w:rPr>
          <w:rFonts w:ascii="Arial" w:hAnsi="Arial" w:cs="Arial"/>
          <w:sz w:val="24"/>
          <w:szCs w:val="24"/>
        </w:rPr>
        <w:t>;</w:t>
      </w:r>
    </w:p>
    <w:p w:rsidR="00B20199" w:rsidRDefault="00B20199" w:rsidP="00602C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0199" w:rsidRDefault="00B20199" w:rsidP="00602C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0199" w:rsidRDefault="00B20199" w:rsidP="00B20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B20199" w:rsidRDefault="00B20199" w:rsidP="00B20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20199" w:rsidRDefault="00B20199" w:rsidP="00B20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5030" w:rsidRPr="00B20199" w:rsidRDefault="00B20199" w:rsidP="00B2019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0199">
        <w:rPr>
          <w:rFonts w:ascii="Arial" w:hAnsi="Arial" w:cs="Arial"/>
          <w:b/>
          <w:sz w:val="24"/>
          <w:szCs w:val="24"/>
        </w:rPr>
        <w:t>Reservada - Publicada en forma de minuta -</w:t>
      </w:r>
    </w:p>
    <w:sectPr w:rsidR="00895030" w:rsidRPr="00B20199" w:rsidSect="00B179D7">
      <w:pgSz w:w="11906" w:h="16838" w:code="9"/>
      <w:pgMar w:top="3289" w:right="1701" w:bottom="1418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1E48"/>
    <w:multiLevelType w:val="hybridMultilevel"/>
    <w:tmpl w:val="E65E4FA2"/>
    <w:lvl w:ilvl="0" w:tplc="25F698E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F3"/>
    <w:rsid w:val="000C408D"/>
    <w:rsid w:val="001547F3"/>
    <w:rsid w:val="0019067F"/>
    <w:rsid w:val="001E14A1"/>
    <w:rsid w:val="001F3B63"/>
    <w:rsid w:val="002057EE"/>
    <w:rsid w:val="00236C87"/>
    <w:rsid w:val="002771B0"/>
    <w:rsid w:val="00337DF2"/>
    <w:rsid w:val="003632A9"/>
    <w:rsid w:val="003D2FA7"/>
    <w:rsid w:val="003D6792"/>
    <w:rsid w:val="004F4676"/>
    <w:rsid w:val="005866CD"/>
    <w:rsid w:val="005927A1"/>
    <w:rsid w:val="005C1C69"/>
    <w:rsid w:val="00602C02"/>
    <w:rsid w:val="0064244E"/>
    <w:rsid w:val="006560AF"/>
    <w:rsid w:val="007269DE"/>
    <w:rsid w:val="00760A19"/>
    <w:rsid w:val="007D61D6"/>
    <w:rsid w:val="00833D79"/>
    <w:rsid w:val="00865D89"/>
    <w:rsid w:val="00895030"/>
    <w:rsid w:val="00945E95"/>
    <w:rsid w:val="009F00D0"/>
    <w:rsid w:val="00A15905"/>
    <w:rsid w:val="00A2034A"/>
    <w:rsid w:val="00A445A0"/>
    <w:rsid w:val="00A86350"/>
    <w:rsid w:val="00AF558D"/>
    <w:rsid w:val="00B179D7"/>
    <w:rsid w:val="00B20199"/>
    <w:rsid w:val="00B974C1"/>
    <w:rsid w:val="00BA3A43"/>
    <w:rsid w:val="00C446D7"/>
    <w:rsid w:val="00C925A4"/>
    <w:rsid w:val="00CB420F"/>
    <w:rsid w:val="00D63D6E"/>
    <w:rsid w:val="00D66B2D"/>
    <w:rsid w:val="00D86C2C"/>
    <w:rsid w:val="00E033FA"/>
    <w:rsid w:val="00E36CF7"/>
    <w:rsid w:val="00F50A0A"/>
    <w:rsid w:val="00FB3A5D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0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5</cp:revision>
  <cp:lastPrinted>2018-10-29T16:39:00Z</cp:lastPrinted>
  <dcterms:created xsi:type="dcterms:W3CDTF">2018-10-29T16:19:00Z</dcterms:created>
  <dcterms:modified xsi:type="dcterms:W3CDTF">2018-11-27T16:34:00Z</dcterms:modified>
</cp:coreProperties>
</file>