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33" w:rsidRPr="00786EEB" w:rsidRDefault="0095673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2072/17</w:t>
      </w:r>
    </w:p>
    <w:p w:rsidR="00956733" w:rsidRPr="00762B34" w:rsidRDefault="00956733" w:rsidP="0095673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56733" w:rsidRPr="00762B34" w:rsidRDefault="00956733" w:rsidP="0095673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6733" w:rsidRPr="00762B34" w:rsidRDefault="00956733" w:rsidP="0095673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56733" w:rsidRPr="00762B34" w:rsidRDefault="00956733" w:rsidP="0095673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6733" w:rsidRPr="00762B34" w:rsidRDefault="00956733" w:rsidP="0095673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JULIO </w:t>
      </w:r>
      <w:r>
        <w:rPr>
          <w:rFonts w:ascii="Helvetica" w:hAnsi="Helvetica"/>
          <w:b/>
          <w:lang w:val="es-ES_tradnl"/>
        </w:rPr>
        <w:t>DE 2017</w:t>
      </w:r>
    </w:p>
    <w:p w:rsidR="00956733" w:rsidRPr="00762B34" w:rsidRDefault="00956733" w:rsidP="0095673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6733" w:rsidRPr="006A75DE" w:rsidRDefault="00956733" w:rsidP="0095673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6A75DE">
        <w:rPr>
          <w:rFonts w:ascii="Arial" w:hAnsi="Arial" w:cs="Arial"/>
          <w:b/>
          <w:lang w:val="es-UY"/>
        </w:rPr>
        <w:t>(E. E. Nº 2017-17-1-0003326, Ent. N° 2723/17)</w:t>
      </w:r>
    </w:p>
    <w:p w:rsidR="00956733" w:rsidRPr="006A75DE" w:rsidRDefault="009567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1219A5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24 de </w:t>
      </w:r>
      <w:r w:rsidR="00290E83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90E83">
        <w:rPr>
          <w:rFonts w:ascii="Arial" w:hAnsi="Arial"/>
        </w:rPr>
        <w:t xml:space="preserve">Bella Unión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F361F">
        <w:rPr>
          <w:rFonts w:ascii="Arial" w:hAnsi="Arial"/>
        </w:rPr>
        <w:t>enero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1219A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F361F">
        <w:rPr>
          <w:rFonts w:ascii="Arial" w:hAnsi="Arial"/>
          <w:lang w:val="es-MX"/>
        </w:rPr>
        <w:t>19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1219A5">
        <w:rPr>
          <w:rFonts w:ascii="Arial" w:hAnsi="Arial"/>
          <w:lang w:val="es-MX"/>
        </w:rPr>
        <w:t>$</w:t>
      </w:r>
      <w:r w:rsidR="003F361F">
        <w:rPr>
          <w:rFonts w:ascii="Arial" w:hAnsi="Arial"/>
          <w:lang w:val="es-MX"/>
        </w:rPr>
        <w:t>183.901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5317AB">
        <w:rPr>
          <w:rFonts w:ascii="Arial" w:hAnsi="Arial"/>
          <w:lang w:val="es-MX"/>
        </w:rPr>
        <w:t>enero</w:t>
      </w:r>
      <w:r w:rsidR="00290E83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956733">
        <w:rPr>
          <w:rFonts w:ascii="Arial" w:hAnsi="Arial"/>
          <w:lang w:val="es-MX"/>
        </w:rPr>
        <w:t>;</w:t>
      </w:r>
    </w:p>
    <w:p w:rsidR="001219A5" w:rsidRDefault="001219A5" w:rsidP="001219A5">
      <w:pPr>
        <w:ind w:firstLine="851"/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51"/>
        <w:gridCol w:w="1277"/>
        <w:gridCol w:w="1277"/>
        <w:gridCol w:w="1116"/>
      </w:tblGrid>
      <w:tr w:rsidR="00F06029" w:rsidRPr="001219A5" w:rsidTr="00F06029">
        <w:tc>
          <w:tcPr>
            <w:tcW w:w="2896" w:type="pct"/>
          </w:tcPr>
          <w:p w:rsidR="00F06029" w:rsidRPr="001219A5" w:rsidRDefault="00F06029" w:rsidP="001219A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219A5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732" w:type="pct"/>
          </w:tcPr>
          <w:p w:rsidR="00F06029" w:rsidRPr="001219A5" w:rsidRDefault="00F06029" w:rsidP="001219A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219A5">
              <w:rPr>
                <w:rFonts w:ascii="Arial" w:hAnsi="Arial"/>
                <w:b/>
                <w:lang w:val="es-MX"/>
              </w:rPr>
              <w:t>Ejercicio</w:t>
            </w:r>
          </w:p>
        </w:tc>
        <w:tc>
          <w:tcPr>
            <w:tcW w:w="732" w:type="pct"/>
          </w:tcPr>
          <w:p w:rsidR="00F06029" w:rsidRPr="001219A5" w:rsidRDefault="00F06029" w:rsidP="001219A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219A5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640" w:type="pct"/>
          </w:tcPr>
          <w:p w:rsidR="00F06029" w:rsidRPr="001219A5" w:rsidRDefault="00F06029" w:rsidP="001219A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219A5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F06029" w:rsidTr="00F06029">
        <w:tc>
          <w:tcPr>
            <w:tcW w:w="2896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2017</w:t>
            </w: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</w:t>
            </w:r>
          </w:p>
        </w:tc>
        <w:tc>
          <w:tcPr>
            <w:tcW w:w="640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182.391</w:t>
            </w:r>
          </w:p>
        </w:tc>
      </w:tr>
      <w:tr w:rsidR="00F06029" w:rsidTr="00F06029">
        <w:tc>
          <w:tcPr>
            <w:tcW w:w="2896" w:type="pct"/>
          </w:tcPr>
          <w:p w:rsidR="00F06029" w:rsidRDefault="00F06029" w:rsidP="003F361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90 del TOCAF</w:t>
            </w: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2016</w:t>
            </w: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640" w:type="pct"/>
          </w:tcPr>
          <w:p w:rsidR="00F06029" w:rsidRDefault="00F06029" w:rsidP="003F361F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1.510</w:t>
            </w:r>
          </w:p>
        </w:tc>
      </w:tr>
      <w:tr w:rsidR="00F06029" w:rsidTr="00F06029">
        <w:tc>
          <w:tcPr>
            <w:tcW w:w="2896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732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19</w:t>
            </w:r>
          </w:p>
        </w:tc>
        <w:tc>
          <w:tcPr>
            <w:tcW w:w="640" w:type="pct"/>
          </w:tcPr>
          <w:p w:rsidR="00F06029" w:rsidRDefault="00F0602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183.901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5317AB" w:rsidP="001219A5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Pr="001219A5" w:rsidRDefault="000609EC" w:rsidP="001219A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5673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5673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5673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5673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5673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1219A5">
        <w:rPr>
          <w:rFonts w:ascii="Arial" w:hAnsi="Arial"/>
          <w:spacing w:val="-3"/>
          <w:lang w:val="es-ES_tradnl"/>
        </w:rPr>
        <w:t>;</w:t>
      </w:r>
    </w:p>
    <w:p w:rsidR="00001DAD" w:rsidRDefault="00001DAD" w:rsidP="001219A5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219A5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56733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56733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56733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D317D">
        <w:rPr>
          <w:rFonts w:ascii="Arial" w:hAnsi="Arial"/>
          <w:lang w:val="es-MX"/>
        </w:rPr>
        <w:t xml:space="preserve"> Bella </w:t>
      </w:r>
      <w:r w:rsidR="00750884">
        <w:rPr>
          <w:rFonts w:ascii="Arial" w:hAnsi="Arial"/>
          <w:lang w:val="es-MX"/>
        </w:rPr>
        <w:t>U</w:t>
      </w:r>
      <w:r w:rsidR="002D317D">
        <w:rPr>
          <w:rFonts w:ascii="Arial" w:hAnsi="Arial"/>
          <w:lang w:val="es-MX"/>
        </w:rPr>
        <w:t>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956733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2D317D">
        <w:rPr>
          <w:rFonts w:ascii="Arial" w:hAnsi="Arial"/>
          <w:lang w:val="es-MX"/>
        </w:rPr>
        <w:t>Bella Unión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956733" w:rsidRDefault="00956733">
      <w:pPr>
        <w:rPr>
          <w:sz w:val="20"/>
        </w:rPr>
      </w:pPr>
    </w:p>
    <w:p w:rsidR="00956733" w:rsidRDefault="00956733">
      <w:pPr>
        <w:rPr>
          <w:sz w:val="20"/>
        </w:rPr>
      </w:pPr>
    </w:p>
    <w:p w:rsidR="00956733" w:rsidRPr="00956733" w:rsidRDefault="00956733">
      <w:pPr>
        <w:rPr>
          <w:rFonts w:ascii="Arial" w:hAnsi="Arial" w:cs="Arial"/>
          <w:szCs w:val="24"/>
        </w:rPr>
      </w:pPr>
      <w:proofErr w:type="spellStart"/>
      <w:proofErr w:type="gramStart"/>
      <w:r w:rsidRPr="00956733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956733" w:rsidRPr="00956733" w:rsidSect="006A75DE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19A5"/>
    <w:rsid w:val="00127D1E"/>
    <w:rsid w:val="00141C32"/>
    <w:rsid w:val="0016227D"/>
    <w:rsid w:val="00184233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855"/>
    <w:rsid w:val="00655BE0"/>
    <w:rsid w:val="006A75DE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56733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06029"/>
    <w:rsid w:val="00F1229E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594A-009B-493A-BE24-F3D159ED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2017-07-06T15:13:00Z</cp:lastPrinted>
  <dcterms:created xsi:type="dcterms:W3CDTF">2017-07-05T18:38:00Z</dcterms:created>
  <dcterms:modified xsi:type="dcterms:W3CDTF">2017-08-11T18:42:00Z</dcterms:modified>
</cp:coreProperties>
</file>