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EF" w:rsidRDefault="003F22E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3F22EF" w:rsidRDefault="003F22E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F22EF" w:rsidRDefault="003F22E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3F22EF" w:rsidRDefault="003F22E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F22EF" w:rsidRDefault="003F22E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5 DE NOVIEMBRE DE 2014</w:t>
      </w:r>
    </w:p>
    <w:p w:rsidR="003F22EF" w:rsidRDefault="003F22E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B4EDE" w:rsidRDefault="003F22EF" w:rsidP="003F22EF">
      <w:pPr>
        <w:tabs>
          <w:tab w:val="center" w:pos="4253"/>
        </w:tabs>
        <w:suppressAutoHyphens/>
        <w:jc w:val="center"/>
      </w:pPr>
      <w:r w:rsidRPr="00323FA3">
        <w:rPr>
          <w:rFonts w:ascii="Helvetica" w:hAnsi="Helvetica"/>
          <w:b/>
          <w:lang w:val="es-UY"/>
        </w:rPr>
        <w:t xml:space="preserve">(E. E. Nº 2014-17-1-0007797, </w:t>
      </w:r>
      <w:proofErr w:type="spellStart"/>
      <w:r w:rsidRPr="00323FA3">
        <w:rPr>
          <w:rFonts w:ascii="Helvetica" w:hAnsi="Helvetica"/>
          <w:b/>
          <w:lang w:val="es-UY"/>
        </w:rPr>
        <w:t>Ent</w:t>
      </w:r>
      <w:proofErr w:type="spellEnd"/>
      <w:r w:rsidRPr="00323FA3">
        <w:rPr>
          <w:rFonts w:ascii="Helvetica" w:hAnsi="Helvetica"/>
          <w:b/>
          <w:lang w:val="es-UY"/>
        </w:rPr>
        <w:t>. N° 6121/14)</w:t>
      </w:r>
      <w:r w:rsidR="0027770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9141C">
        <w:t xml:space="preserve"> </w:t>
      </w:r>
    </w:p>
    <w:p w:rsidR="000B4EDE" w:rsidRPr="00122045" w:rsidRDefault="000B4EDE" w:rsidP="003F22EF">
      <w:pPr>
        <w:pStyle w:val="Textoindependiente"/>
        <w:spacing w:line="360" w:lineRule="auto"/>
        <w:ind w:firstLine="851"/>
        <w:rPr>
          <w:szCs w:val="22"/>
        </w:rPr>
      </w:pPr>
      <w:r w:rsidRPr="00122045">
        <w:rPr>
          <w:b/>
          <w:szCs w:val="22"/>
        </w:rPr>
        <w:t>VISTO</w:t>
      </w:r>
      <w:r w:rsidRPr="003F22EF">
        <w:rPr>
          <w:b/>
          <w:szCs w:val="22"/>
        </w:rPr>
        <w:t>:</w:t>
      </w:r>
      <w:r w:rsidRPr="00122045">
        <w:rPr>
          <w:szCs w:val="22"/>
        </w:rPr>
        <w:t xml:space="preserve"> la comunicación de fecha </w:t>
      </w:r>
      <w:r w:rsidR="00BA14E7" w:rsidRPr="00122045">
        <w:rPr>
          <w:szCs w:val="22"/>
        </w:rPr>
        <w:t>2</w:t>
      </w:r>
      <w:r w:rsidR="004B4643">
        <w:rPr>
          <w:szCs w:val="22"/>
        </w:rPr>
        <w:t>9</w:t>
      </w:r>
      <w:r w:rsidR="00BA14E7" w:rsidRPr="00122045">
        <w:rPr>
          <w:szCs w:val="22"/>
        </w:rPr>
        <w:t>/</w:t>
      </w:r>
      <w:r w:rsidR="004B4643">
        <w:rPr>
          <w:szCs w:val="22"/>
        </w:rPr>
        <w:t>9</w:t>
      </w:r>
      <w:r w:rsidRPr="00122045">
        <w:rPr>
          <w:szCs w:val="22"/>
        </w:rPr>
        <w:t>/201</w:t>
      </w:r>
      <w:r w:rsidR="00C048B8" w:rsidRPr="00122045">
        <w:rPr>
          <w:szCs w:val="22"/>
        </w:rPr>
        <w:t>4</w:t>
      </w:r>
      <w:r w:rsidRPr="00122045">
        <w:rPr>
          <w:szCs w:val="22"/>
        </w:rPr>
        <w:t xml:space="preserve"> remitida por el Contador Delegado en la Administración Nacional de Usinas y Trasmisiones Eléctricas, referente a </w:t>
      </w:r>
      <w:r w:rsidR="00B93483" w:rsidRPr="003F22EF">
        <w:rPr>
          <w:szCs w:val="22"/>
        </w:rPr>
        <w:t>veinte</w:t>
      </w:r>
      <w:r w:rsidR="00122045" w:rsidRPr="003F22EF">
        <w:rPr>
          <w:szCs w:val="22"/>
        </w:rPr>
        <w:t xml:space="preserve"> </w:t>
      </w:r>
      <w:r w:rsidR="0020675B" w:rsidRPr="003F22EF">
        <w:rPr>
          <w:szCs w:val="22"/>
        </w:rPr>
        <w:t>(</w:t>
      </w:r>
      <w:r w:rsidR="00122045" w:rsidRPr="00B93483">
        <w:rPr>
          <w:szCs w:val="22"/>
        </w:rPr>
        <w:t>2</w:t>
      </w:r>
      <w:r w:rsidR="00B93483" w:rsidRPr="00B93483">
        <w:rPr>
          <w:szCs w:val="22"/>
        </w:rPr>
        <w:t>0</w:t>
      </w:r>
      <w:r w:rsidR="0020435C" w:rsidRPr="00B93483">
        <w:rPr>
          <w:szCs w:val="22"/>
        </w:rPr>
        <w:t>)</w:t>
      </w:r>
      <w:r w:rsidR="007C3C47" w:rsidRPr="00122045">
        <w:rPr>
          <w:szCs w:val="22"/>
        </w:rPr>
        <w:t xml:space="preserve"> </w:t>
      </w:r>
      <w:r w:rsidR="00A62283" w:rsidRPr="00122045">
        <w:rPr>
          <w:szCs w:val="22"/>
        </w:rPr>
        <w:t xml:space="preserve">gastos observados en </w:t>
      </w:r>
      <w:r w:rsidR="00BA14E7" w:rsidRPr="00122045">
        <w:rPr>
          <w:szCs w:val="22"/>
        </w:rPr>
        <w:t>los</w:t>
      </w:r>
      <w:r w:rsidR="00A62283" w:rsidRPr="00122045">
        <w:rPr>
          <w:szCs w:val="22"/>
        </w:rPr>
        <w:t xml:space="preserve"> </w:t>
      </w:r>
      <w:r w:rsidR="00A4668B" w:rsidRPr="00122045">
        <w:rPr>
          <w:szCs w:val="22"/>
        </w:rPr>
        <w:t>mes</w:t>
      </w:r>
      <w:r w:rsidR="00BA14E7" w:rsidRPr="00122045">
        <w:rPr>
          <w:szCs w:val="22"/>
        </w:rPr>
        <w:t>es</w:t>
      </w:r>
      <w:r w:rsidR="00A4668B" w:rsidRPr="00122045">
        <w:rPr>
          <w:szCs w:val="22"/>
        </w:rPr>
        <w:t xml:space="preserve"> de </w:t>
      </w:r>
      <w:r w:rsidR="000C7BE9">
        <w:rPr>
          <w:szCs w:val="22"/>
        </w:rPr>
        <w:t>mayo</w:t>
      </w:r>
      <w:r w:rsidR="00C048B8" w:rsidRPr="00122045">
        <w:rPr>
          <w:szCs w:val="22"/>
        </w:rPr>
        <w:t xml:space="preserve"> </w:t>
      </w:r>
      <w:r w:rsidR="000C7BE9">
        <w:rPr>
          <w:szCs w:val="22"/>
        </w:rPr>
        <w:t>a</w:t>
      </w:r>
      <w:r w:rsidR="00BA14E7" w:rsidRPr="00122045">
        <w:rPr>
          <w:szCs w:val="22"/>
        </w:rPr>
        <w:t xml:space="preserve"> </w:t>
      </w:r>
      <w:r w:rsidR="004B4643">
        <w:rPr>
          <w:szCs w:val="22"/>
        </w:rPr>
        <w:t>julio</w:t>
      </w:r>
      <w:r w:rsidR="00BA14E7" w:rsidRPr="00122045">
        <w:rPr>
          <w:szCs w:val="22"/>
        </w:rPr>
        <w:t xml:space="preserve"> </w:t>
      </w:r>
      <w:r w:rsidR="00C048B8" w:rsidRPr="00122045">
        <w:rPr>
          <w:szCs w:val="22"/>
        </w:rPr>
        <w:t>2014</w:t>
      </w:r>
      <w:r w:rsidR="00A4668B" w:rsidRPr="00122045">
        <w:rPr>
          <w:szCs w:val="22"/>
        </w:rPr>
        <w:t>;</w:t>
      </w:r>
    </w:p>
    <w:p w:rsidR="000B4EDE" w:rsidRPr="00122045" w:rsidRDefault="000B4EDE" w:rsidP="003F22EF">
      <w:pPr>
        <w:tabs>
          <w:tab w:val="left" w:pos="142"/>
        </w:tabs>
        <w:spacing w:line="360" w:lineRule="auto"/>
        <w:ind w:firstLine="851"/>
        <w:jc w:val="both"/>
        <w:rPr>
          <w:rFonts w:ascii="Arial" w:hAnsi="Arial"/>
          <w:szCs w:val="22"/>
        </w:rPr>
      </w:pPr>
      <w:r w:rsidRPr="00122045">
        <w:rPr>
          <w:rFonts w:ascii="Arial" w:hAnsi="Arial"/>
          <w:b/>
          <w:szCs w:val="22"/>
        </w:rPr>
        <w:t>RESULTANDO</w:t>
      </w:r>
      <w:r w:rsidRPr="003F22EF">
        <w:rPr>
          <w:rFonts w:ascii="Arial" w:hAnsi="Arial"/>
          <w:b/>
          <w:szCs w:val="22"/>
        </w:rPr>
        <w:t>:</w:t>
      </w:r>
      <w:r w:rsidRPr="00122045">
        <w:rPr>
          <w:rFonts w:ascii="Arial" w:hAnsi="Arial"/>
          <w:szCs w:val="22"/>
        </w:rPr>
        <w:t xml:space="preserve"> </w:t>
      </w:r>
      <w:r w:rsidRPr="00122045">
        <w:rPr>
          <w:rFonts w:ascii="Arial" w:hAnsi="Arial"/>
          <w:b/>
          <w:szCs w:val="22"/>
        </w:rPr>
        <w:t>1)</w:t>
      </w:r>
      <w:r w:rsidRPr="00122045">
        <w:rPr>
          <w:rFonts w:ascii="Arial" w:hAnsi="Arial"/>
          <w:szCs w:val="22"/>
        </w:rPr>
        <w:t xml:space="preserve"> que dichas actuaciones corresponden </w:t>
      </w:r>
      <w:r w:rsidR="006E7BA3" w:rsidRPr="00122045">
        <w:rPr>
          <w:rFonts w:ascii="Arial" w:hAnsi="Arial"/>
          <w:szCs w:val="22"/>
        </w:rPr>
        <w:t>a</w:t>
      </w:r>
      <w:r w:rsidR="009673B7" w:rsidRPr="00122045">
        <w:rPr>
          <w:rFonts w:ascii="Arial" w:hAnsi="Arial"/>
          <w:szCs w:val="22"/>
        </w:rPr>
        <w:t xml:space="preserve"> </w:t>
      </w:r>
      <w:r w:rsidR="00B93483">
        <w:rPr>
          <w:rFonts w:ascii="Arial" w:hAnsi="Arial"/>
          <w:szCs w:val="22"/>
        </w:rPr>
        <w:t xml:space="preserve">veinte </w:t>
      </w:r>
      <w:r w:rsidR="00B93483" w:rsidRPr="00B93483">
        <w:rPr>
          <w:rFonts w:ascii="Arial" w:hAnsi="Arial"/>
          <w:szCs w:val="22"/>
        </w:rPr>
        <w:t>(</w:t>
      </w:r>
      <w:r w:rsidR="00122045" w:rsidRPr="00B93483">
        <w:rPr>
          <w:rFonts w:ascii="Arial" w:hAnsi="Arial"/>
          <w:szCs w:val="22"/>
        </w:rPr>
        <w:t>2</w:t>
      </w:r>
      <w:r w:rsidR="00B93483" w:rsidRPr="00B93483">
        <w:rPr>
          <w:rFonts w:ascii="Arial" w:hAnsi="Arial"/>
          <w:szCs w:val="22"/>
        </w:rPr>
        <w:t>0</w:t>
      </w:r>
      <w:r w:rsidR="00FE1520" w:rsidRPr="00B93483">
        <w:rPr>
          <w:rFonts w:ascii="Arial" w:hAnsi="Arial"/>
          <w:szCs w:val="22"/>
        </w:rPr>
        <w:t>)</w:t>
      </w:r>
      <w:r w:rsidR="00FE1520" w:rsidRPr="00122045">
        <w:rPr>
          <w:rFonts w:ascii="Arial" w:hAnsi="Arial"/>
          <w:szCs w:val="22"/>
        </w:rPr>
        <w:t xml:space="preserve"> </w:t>
      </w:r>
      <w:r w:rsidRPr="00122045">
        <w:rPr>
          <w:rFonts w:ascii="Arial" w:hAnsi="Arial"/>
          <w:szCs w:val="22"/>
        </w:rPr>
        <w:t>gastos</w:t>
      </w:r>
      <w:r w:rsidR="009203F4" w:rsidRPr="00122045">
        <w:rPr>
          <w:rFonts w:ascii="Arial" w:hAnsi="Arial"/>
          <w:szCs w:val="22"/>
        </w:rPr>
        <w:t xml:space="preserve"> </w:t>
      </w:r>
      <w:r w:rsidRPr="00122045">
        <w:rPr>
          <w:rFonts w:ascii="Arial" w:hAnsi="Arial"/>
          <w:szCs w:val="22"/>
        </w:rPr>
        <w:t xml:space="preserve">reiterados en </w:t>
      </w:r>
      <w:r w:rsidR="00BA14E7" w:rsidRPr="00122045">
        <w:rPr>
          <w:rFonts w:ascii="Arial" w:hAnsi="Arial"/>
          <w:szCs w:val="22"/>
        </w:rPr>
        <w:t>los</w:t>
      </w:r>
      <w:r w:rsidR="00735E06" w:rsidRPr="00122045">
        <w:rPr>
          <w:rFonts w:ascii="Arial" w:hAnsi="Arial"/>
          <w:szCs w:val="22"/>
        </w:rPr>
        <w:t xml:space="preserve"> </w:t>
      </w:r>
      <w:r w:rsidR="00731385" w:rsidRPr="00122045">
        <w:rPr>
          <w:rFonts w:ascii="Arial" w:hAnsi="Arial"/>
          <w:szCs w:val="22"/>
        </w:rPr>
        <w:t>mes</w:t>
      </w:r>
      <w:r w:rsidR="00BA14E7" w:rsidRPr="00122045">
        <w:rPr>
          <w:rFonts w:ascii="Arial" w:hAnsi="Arial"/>
          <w:szCs w:val="22"/>
        </w:rPr>
        <w:t>es</w:t>
      </w:r>
      <w:r w:rsidR="00731385" w:rsidRPr="00122045">
        <w:rPr>
          <w:rFonts w:ascii="Arial" w:hAnsi="Arial"/>
          <w:szCs w:val="22"/>
        </w:rPr>
        <w:t xml:space="preserve"> de</w:t>
      </w:r>
      <w:r w:rsidR="004B4643">
        <w:rPr>
          <w:rFonts w:ascii="Arial" w:hAnsi="Arial"/>
          <w:szCs w:val="22"/>
        </w:rPr>
        <w:t xml:space="preserve"> </w:t>
      </w:r>
      <w:r w:rsidR="00BA14E7" w:rsidRPr="00122045">
        <w:rPr>
          <w:rFonts w:ascii="Arial" w:hAnsi="Arial"/>
          <w:szCs w:val="22"/>
        </w:rPr>
        <w:t>junio</w:t>
      </w:r>
      <w:r w:rsidR="004B4643">
        <w:rPr>
          <w:rFonts w:ascii="Arial" w:hAnsi="Arial"/>
          <w:szCs w:val="22"/>
        </w:rPr>
        <w:t xml:space="preserve"> y julio </w:t>
      </w:r>
      <w:r w:rsidR="00731385" w:rsidRPr="00122045">
        <w:rPr>
          <w:rFonts w:ascii="Arial" w:hAnsi="Arial"/>
          <w:szCs w:val="22"/>
        </w:rPr>
        <w:t xml:space="preserve">2014 </w:t>
      </w:r>
      <w:r w:rsidRPr="00122045">
        <w:rPr>
          <w:rFonts w:ascii="Arial" w:hAnsi="Arial"/>
          <w:szCs w:val="22"/>
        </w:rPr>
        <w:t xml:space="preserve">por los Ordenadores </w:t>
      </w:r>
      <w:r w:rsidR="003F22EF">
        <w:rPr>
          <w:rFonts w:ascii="Arial" w:hAnsi="Arial"/>
          <w:szCs w:val="22"/>
        </w:rPr>
        <w:t>c</w:t>
      </w:r>
      <w:r w:rsidRPr="00122045">
        <w:rPr>
          <w:rFonts w:ascii="Arial" w:hAnsi="Arial"/>
          <w:szCs w:val="22"/>
        </w:rPr>
        <w:t>ompetentes;</w:t>
      </w:r>
    </w:p>
    <w:p w:rsidR="008B028D" w:rsidRDefault="000B4EDE" w:rsidP="003F22EF">
      <w:pPr>
        <w:tabs>
          <w:tab w:val="left" w:pos="142"/>
        </w:tabs>
        <w:spacing w:line="360" w:lineRule="auto"/>
        <w:ind w:firstLine="2694"/>
        <w:jc w:val="both"/>
        <w:rPr>
          <w:rFonts w:ascii="Arial" w:hAnsi="Arial"/>
          <w:szCs w:val="22"/>
        </w:rPr>
      </w:pPr>
      <w:r w:rsidRPr="00122045">
        <w:rPr>
          <w:rFonts w:ascii="Arial" w:hAnsi="Arial"/>
          <w:b/>
          <w:szCs w:val="22"/>
        </w:rPr>
        <w:t>2)</w:t>
      </w:r>
      <w:r w:rsidRPr="00122045">
        <w:rPr>
          <w:rFonts w:ascii="Arial" w:hAnsi="Arial"/>
          <w:szCs w:val="22"/>
        </w:rPr>
        <w:t xml:space="preserve"> que dichos gastos fueron observados por incumplir con el </w:t>
      </w:r>
      <w:r w:rsidR="00CD6D4B" w:rsidRPr="00122045">
        <w:rPr>
          <w:rFonts w:ascii="Arial" w:hAnsi="Arial"/>
          <w:szCs w:val="22"/>
        </w:rPr>
        <w:t>Art</w:t>
      </w:r>
      <w:r w:rsidR="003F22EF">
        <w:rPr>
          <w:rFonts w:ascii="Arial" w:hAnsi="Arial"/>
          <w:szCs w:val="22"/>
        </w:rPr>
        <w:t>ículo</w:t>
      </w:r>
      <w:r w:rsidR="00CD6D4B" w:rsidRPr="00122045">
        <w:rPr>
          <w:rFonts w:ascii="Arial" w:hAnsi="Arial"/>
          <w:szCs w:val="22"/>
        </w:rPr>
        <w:t xml:space="preserve"> 15 del TOCAF</w:t>
      </w:r>
      <w:r w:rsidR="00B56D0C" w:rsidRPr="00122045">
        <w:rPr>
          <w:rFonts w:ascii="Arial" w:hAnsi="Arial"/>
          <w:szCs w:val="22"/>
        </w:rPr>
        <w:t xml:space="preserve"> </w:t>
      </w:r>
      <w:r w:rsidRPr="00122045">
        <w:rPr>
          <w:rFonts w:ascii="Arial" w:hAnsi="Arial"/>
          <w:szCs w:val="22"/>
        </w:rPr>
        <w:t>según el siguiente detalle: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2"/>
        <w:gridCol w:w="1708"/>
        <w:gridCol w:w="685"/>
        <w:gridCol w:w="790"/>
        <w:gridCol w:w="1779"/>
        <w:gridCol w:w="1520"/>
      </w:tblGrid>
      <w:tr w:rsidR="0077735C" w:rsidRPr="00DD3D9B" w:rsidTr="00605400">
        <w:trPr>
          <w:trHeight w:val="300"/>
        </w:trPr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Motivo Observaci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ón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Incumplimiento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Grupo</w:t>
            </w:r>
          </w:p>
        </w:tc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$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U$S</w:t>
            </w:r>
          </w:p>
        </w:tc>
      </w:tr>
      <w:tr w:rsidR="0077735C" w:rsidRPr="00DD3D9B" w:rsidTr="00605400">
        <w:trPr>
          <w:trHeight w:val="300"/>
        </w:trPr>
        <w:tc>
          <w:tcPr>
            <w:tcW w:w="1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35C" w:rsidRPr="00DD3D9B" w:rsidRDefault="0077735C" w:rsidP="00DD3D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35C" w:rsidRPr="00DD3D9B" w:rsidRDefault="0077735C" w:rsidP="00DD3D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35C" w:rsidRPr="00DD3D9B" w:rsidRDefault="0077735C" w:rsidP="00DD3D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35C" w:rsidRPr="00DD3D9B" w:rsidRDefault="0077735C" w:rsidP="00DD3D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35C" w:rsidRPr="00DD3D9B" w:rsidRDefault="0077735C" w:rsidP="00DD3D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35C" w:rsidRPr="00DD3D9B" w:rsidRDefault="0077735C" w:rsidP="00DD3D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735C" w:rsidRPr="00DD3D9B" w:rsidTr="00605400">
        <w:trPr>
          <w:trHeight w:val="300"/>
        </w:trPr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7735C" w:rsidRPr="00DD3D9B" w:rsidTr="00605400">
        <w:trPr>
          <w:trHeight w:val="300"/>
        </w:trPr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Falta</w:t>
            </w:r>
            <w:r w:rsidRPr="00DD3D9B">
              <w:rPr>
                <w:rFonts w:ascii="Arial" w:hAnsi="Arial" w:cs="Arial"/>
                <w:color w:val="000000"/>
                <w:sz w:val="20"/>
              </w:rPr>
              <w:t xml:space="preserve"> disponib</w:t>
            </w:r>
            <w:r w:rsidR="00605400">
              <w:rPr>
                <w:rFonts w:ascii="Arial" w:hAnsi="Arial" w:cs="Arial"/>
                <w:color w:val="000000"/>
                <w:sz w:val="20"/>
              </w:rPr>
              <w:t>ilidad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Art.15 TOCAF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D3D9B" w:rsidRDefault="000C7BE9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258A9" w:rsidRDefault="00D258A9" w:rsidP="00DD3D9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2.188.000,00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258A9" w:rsidRDefault="0077735C" w:rsidP="00DD3D9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7735C" w:rsidRPr="00DD3D9B" w:rsidTr="00605400">
        <w:trPr>
          <w:trHeight w:val="300"/>
        </w:trPr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258A9" w:rsidRDefault="0077735C" w:rsidP="00DD3D9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258A9" w:rsidRDefault="0077735C" w:rsidP="00DD3D9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7735C" w:rsidRPr="00DD3D9B" w:rsidTr="00605400">
        <w:trPr>
          <w:trHeight w:val="300"/>
        </w:trPr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Falta</w:t>
            </w:r>
            <w:r w:rsidRPr="00DD3D9B">
              <w:rPr>
                <w:rFonts w:ascii="Arial" w:hAnsi="Arial" w:cs="Arial"/>
                <w:color w:val="000000"/>
                <w:sz w:val="20"/>
              </w:rPr>
              <w:t xml:space="preserve"> disponib</w:t>
            </w:r>
            <w:r w:rsidR="00605400">
              <w:rPr>
                <w:rFonts w:ascii="Arial" w:hAnsi="Arial" w:cs="Arial"/>
                <w:color w:val="000000"/>
                <w:sz w:val="20"/>
              </w:rPr>
              <w:t>ilidad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Art.15 TOCAF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D3D9B" w:rsidRDefault="000C7BE9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258A9" w:rsidRDefault="00D258A9" w:rsidP="00DD3D9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258A9">
              <w:rPr>
                <w:rFonts w:ascii="Arial" w:hAnsi="Arial" w:cs="Arial"/>
                <w:color w:val="000000"/>
                <w:sz w:val="20"/>
              </w:rPr>
              <w:t>6.924.673,00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258A9" w:rsidRDefault="00D258A9" w:rsidP="00DD3D9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1.392.910,51</w:t>
            </w:r>
          </w:p>
        </w:tc>
      </w:tr>
      <w:tr w:rsidR="0077735C" w:rsidRPr="00DD3D9B" w:rsidTr="00605400">
        <w:trPr>
          <w:trHeight w:val="300"/>
        </w:trPr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258A9" w:rsidRDefault="0077735C" w:rsidP="00DD3D9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258A9" w:rsidRDefault="0077735C" w:rsidP="00DD3D9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7735C" w:rsidRPr="00DD3D9B" w:rsidTr="00605400">
        <w:trPr>
          <w:trHeight w:val="300"/>
        </w:trPr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D3D9B" w:rsidRDefault="0077735C" w:rsidP="0077735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Falta</w:t>
            </w:r>
            <w:r w:rsidRPr="00DD3D9B">
              <w:rPr>
                <w:rFonts w:ascii="Arial" w:hAnsi="Arial" w:cs="Arial"/>
                <w:color w:val="000000"/>
                <w:sz w:val="20"/>
              </w:rPr>
              <w:t xml:space="preserve"> d</w:t>
            </w:r>
            <w:r>
              <w:rPr>
                <w:rFonts w:ascii="Arial" w:hAnsi="Arial" w:cs="Arial"/>
                <w:color w:val="000000"/>
                <w:sz w:val="20"/>
              </w:rPr>
              <w:t>i</w:t>
            </w:r>
            <w:r w:rsidRPr="00DD3D9B">
              <w:rPr>
                <w:rFonts w:ascii="Arial" w:hAnsi="Arial" w:cs="Arial"/>
                <w:color w:val="000000"/>
                <w:sz w:val="20"/>
              </w:rPr>
              <w:t>sponib</w:t>
            </w:r>
            <w:r w:rsidR="00605400">
              <w:rPr>
                <w:rFonts w:ascii="Arial" w:hAnsi="Arial" w:cs="Arial"/>
                <w:color w:val="000000"/>
                <w:sz w:val="20"/>
              </w:rPr>
              <w:t>ilidad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Art.15 TOCAF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D3D9B" w:rsidRDefault="000C7BE9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258A9" w:rsidRDefault="00D258A9" w:rsidP="00DD3D9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258A9">
              <w:rPr>
                <w:rFonts w:ascii="Arial" w:hAnsi="Arial" w:cs="Arial"/>
                <w:color w:val="000000"/>
                <w:sz w:val="20"/>
              </w:rPr>
              <w:t>31.773,13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258A9" w:rsidRDefault="0077735C" w:rsidP="00DD3D9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7735C" w:rsidRPr="00DD3D9B" w:rsidTr="00605400">
        <w:trPr>
          <w:trHeight w:val="262"/>
        </w:trPr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258A9" w:rsidRDefault="0077735C" w:rsidP="00DD3D9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258A9" w:rsidRDefault="0077735C" w:rsidP="00DD3D9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7735C" w:rsidRPr="00DD3D9B" w:rsidTr="00605400">
        <w:trPr>
          <w:trHeight w:val="262"/>
        </w:trPr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D3D9B" w:rsidRDefault="0077735C" w:rsidP="00323F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Falta</w:t>
            </w:r>
            <w:r w:rsidRPr="00DD3D9B">
              <w:rPr>
                <w:rFonts w:ascii="Arial" w:hAnsi="Arial" w:cs="Arial"/>
                <w:color w:val="000000"/>
                <w:sz w:val="20"/>
              </w:rPr>
              <w:t xml:space="preserve"> d</w:t>
            </w:r>
            <w:r>
              <w:rPr>
                <w:rFonts w:ascii="Arial" w:hAnsi="Arial" w:cs="Arial"/>
                <w:color w:val="000000"/>
                <w:sz w:val="20"/>
              </w:rPr>
              <w:t>i</w:t>
            </w:r>
            <w:r w:rsidRPr="00DD3D9B">
              <w:rPr>
                <w:rFonts w:ascii="Arial" w:hAnsi="Arial" w:cs="Arial"/>
                <w:color w:val="000000"/>
                <w:sz w:val="20"/>
              </w:rPr>
              <w:t>sponib</w:t>
            </w:r>
            <w:r w:rsidR="00605400">
              <w:rPr>
                <w:rFonts w:ascii="Arial" w:hAnsi="Arial" w:cs="Arial"/>
                <w:color w:val="000000"/>
                <w:sz w:val="20"/>
              </w:rPr>
              <w:t>ilidad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35C" w:rsidRPr="00DD3D9B" w:rsidRDefault="0077735C" w:rsidP="00323F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Art.15 TOCAF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D3D9B" w:rsidRDefault="000C7BE9" w:rsidP="00323F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35C" w:rsidRPr="00DD3D9B" w:rsidRDefault="0077735C" w:rsidP="00323F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258A9" w:rsidRDefault="00D258A9" w:rsidP="0011064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34.197,00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258A9" w:rsidRDefault="0077735C" w:rsidP="00DD3D9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7735C" w:rsidRPr="00DD3D9B" w:rsidTr="00605400">
        <w:trPr>
          <w:trHeight w:val="262"/>
        </w:trPr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77735C" w:rsidRDefault="0077735C" w:rsidP="00DD3D9B">
            <w:pPr>
              <w:rPr>
                <w:rFonts w:ascii="Arial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77735C" w:rsidRDefault="0077735C" w:rsidP="00DD3D9B">
            <w:pPr>
              <w:rPr>
                <w:rFonts w:ascii="Arial" w:hAnsi="Arial" w:cs="Arial"/>
                <w:color w:val="000000"/>
                <w:sz w:val="20"/>
                <w:highlight w:val="yellow"/>
              </w:rPr>
            </w:pPr>
          </w:p>
        </w:tc>
      </w:tr>
      <w:tr w:rsidR="0077735C" w:rsidRPr="00D258A9" w:rsidTr="00605400">
        <w:trPr>
          <w:trHeight w:val="300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0C7BE9" w:rsidRDefault="000C7BE9" w:rsidP="00DD3D9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0C7BE9">
              <w:rPr>
                <w:rFonts w:ascii="Arial" w:hAnsi="Arial" w:cs="Arial"/>
                <w:bCs/>
                <w:color w:val="000000"/>
                <w:sz w:val="20"/>
              </w:rPr>
              <w:t>20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735C" w:rsidRPr="00DD3D9B" w:rsidRDefault="0077735C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258A9" w:rsidRDefault="00D258A9" w:rsidP="00DD3D9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9.178.643,13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5C" w:rsidRPr="00D258A9" w:rsidRDefault="00D258A9" w:rsidP="00DD3D9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1.392.910,51</w:t>
            </w:r>
          </w:p>
        </w:tc>
      </w:tr>
    </w:tbl>
    <w:p w:rsidR="000B4EDE" w:rsidRDefault="000B4EDE" w:rsidP="003F22EF">
      <w:pPr>
        <w:spacing w:after="120" w:line="360" w:lineRule="auto"/>
        <w:ind w:firstLine="2694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3</w:t>
      </w:r>
      <w:r w:rsidRPr="00B133FF">
        <w:rPr>
          <w:rFonts w:ascii="Arial" w:hAnsi="Arial"/>
          <w:b/>
          <w:szCs w:val="22"/>
        </w:rPr>
        <w:t>)</w:t>
      </w:r>
      <w:r>
        <w:rPr>
          <w:rFonts w:ascii="Arial" w:hAnsi="Arial"/>
          <w:szCs w:val="22"/>
        </w:rPr>
        <w:t xml:space="preserve"> que en</w:t>
      </w:r>
      <w:r w:rsidR="00424DC1">
        <w:rPr>
          <w:rFonts w:ascii="Arial" w:hAnsi="Arial"/>
          <w:szCs w:val="22"/>
        </w:rPr>
        <w:t xml:space="preserve"> algunas</w:t>
      </w:r>
      <w:r>
        <w:rPr>
          <w:rFonts w:ascii="Arial" w:hAnsi="Arial"/>
          <w:szCs w:val="22"/>
        </w:rPr>
        <w:t xml:space="preserve"> Resoluciones de reiteración </w:t>
      </w:r>
      <w:r w:rsidR="00EF3AAC">
        <w:rPr>
          <w:rFonts w:ascii="Arial" w:hAnsi="Arial"/>
          <w:szCs w:val="22"/>
        </w:rPr>
        <w:t xml:space="preserve">no </w:t>
      </w:r>
      <w:r>
        <w:rPr>
          <w:rFonts w:ascii="Arial" w:hAnsi="Arial"/>
          <w:szCs w:val="22"/>
        </w:rPr>
        <w:t>se establecen los fundamentos de las mismas</w:t>
      </w:r>
      <w:r w:rsidR="00BC4363">
        <w:rPr>
          <w:rFonts w:ascii="Arial" w:hAnsi="Arial"/>
          <w:szCs w:val="22"/>
        </w:rPr>
        <w:t>;</w:t>
      </w:r>
    </w:p>
    <w:p w:rsidR="000B4EDE" w:rsidRDefault="00DD3D9B" w:rsidP="003F22EF">
      <w:pPr>
        <w:spacing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C</w:t>
      </w:r>
      <w:r w:rsidR="000B4EDE">
        <w:rPr>
          <w:rFonts w:ascii="Arial" w:hAnsi="Arial"/>
          <w:b/>
          <w:szCs w:val="22"/>
        </w:rPr>
        <w:t>ONSIDERANDO:</w:t>
      </w:r>
      <w:r w:rsidR="000B4EDE">
        <w:rPr>
          <w:rFonts w:ascii="Arial" w:hAnsi="Arial"/>
          <w:szCs w:val="22"/>
        </w:rPr>
        <w:t xml:space="preserve"> </w:t>
      </w:r>
      <w:r w:rsidR="000B4EDE">
        <w:rPr>
          <w:rFonts w:ascii="Arial" w:hAnsi="Arial"/>
          <w:b/>
          <w:szCs w:val="22"/>
        </w:rPr>
        <w:t>1)</w:t>
      </w:r>
      <w:r w:rsidR="003F22EF">
        <w:rPr>
          <w:rFonts w:ascii="Arial" w:hAnsi="Arial"/>
          <w:szCs w:val="22"/>
        </w:rPr>
        <w:t xml:space="preserve"> que el Artículo</w:t>
      </w:r>
      <w:r w:rsidR="000B4EDE">
        <w:rPr>
          <w:rFonts w:ascii="Arial" w:hAnsi="Arial"/>
          <w:szCs w:val="22"/>
        </w:rPr>
        <w:t xml:space="preserve"> 475 de la Ley 17.296 de 21 de febrero de 2001 establece que los Ordenadores de gastos y pagos, al ejercer la facultad de insistencia o reiteración que les acuerda el Literal </w:t>
      </w:r>
      <w:r w:rsidR="003F22EF">
        <w:rPr>
          <w:rFonts w:ascii="Arial" w:hAnsi="Arial"/>
          <w:szCs w:val="22"/>
        </w:rPr>
        <w:t>B</w:t>
      </w:r>
      <w:r w:rsidR="000B4EDE">
        <w:rPr>
          <w:rFonts w:ascii="Arial" w:hAnsi="Arial"/>
          <w:szCs w:val="22"/>
        </w:rPr>
        <w:t xml:space="preserve">) del </w:t>
      </w:r>
      <w:r w:rsidR="003F22EF">
        <w:rPr>
          <w:rFonts w:ascii="Arial" w:hAnsi="Arial"/>
          <w:szCs w:val="22"/>
        </w:rPr>
        <w:t xml:space="preserve">               </w:t>
      </w:r>
      <w:r w:rsidR="000B4EDE">
        <w:rPr>
          <w:rFonts w:ascii="Arial" w:hAnsi="Arial"/>
          <w:szCs w:val="22"/>
        </w:rPr>
        <w:t>Art</w:t>
      </w:r>
      <w:r w:rsidR="003F22EF">
        <w:rPr>
          <w:rFonts w:ascii="Arial" w:hAnsi="Arial"/>
          <w:szCs w:val="22"/>
        </w:rPr>
        <w:t>ículo</w:t>
      </w:r>
      <w:r w:rsidR="000B4EDE">
        <w:rPr>
          <w:rFonts w:ascii="Arial" w:hAnsi="Arial"/>
          <w:szCs w:val="22"/>
        </w:rPr>
        <w:t xml:space="preserve"> 211 de la Constitución de la República, deben hacerlo en forma </w:t>
      </w:r>
      <w:r w:rsidR="000B4EDE">
        <w:rPr>
          <w:rFonts w:ascii="Arial" w:hAnsi="Arial"/>
          <w:szCs w:val="22"/>
        </w:rPr>
        <w:lastRenderedPageBreak/>
        <w:t>fundada, expresando de manera detallada los motivos que justifican a su juicio seguir el curso del gasto o pago;</w:t>
      </w:r>
    </w:p>
    <w:p w:rsidR="000B4EDE" w:rsidRDefault="000024B6" w:rsidP="003F22EF">
      <w:pPr>
        <w:spacing w:line="360" w:lineRule="auto"/>
        <w:ind w:firstLine="2977"/>
        <w:jc w:val="both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 xml:space="preserve"> </w:t>
      </w:r>
      <w:r w:rsidR="000B4EDE">
        <w:rPr>
          <w:rFonts w:ascii="Arial" w:hAnsi="Arial"/>
          <w:b/>
          <w:bCs/>
          <w:szCs w:val="22"/>
        </w:rPr>
        <w:t>2)</w:t>
      </w:r>
      <w:r w:rsidR="000B4EDE">
        <w:rPr>
          <w:rFonts w:ascii="Arial" w:hAnsi="Arial"/>
          <w:szCs w:val="22"/>
        </w:rPr>
        <w:t xml:space="preserve"> </w:t>
      </w:r>
      <w:r w:rsidR="00424DC1">
        <w:rPr>
          <w:rFonts w:ascii="Arial" w:hAnsi="Arial"/>
          <w:szCs w:val="22"/>
        </w:rPr>
        <w:t xml:space="preserve">que </w:t>
      </w:r>
      <w:r w:rsidR="00FB3AF3">
        <w:rPr>
          <w:rFonts w:ascii="Arial" w:hAnsi="Arial"/>
          <w:szCs w:val="22"/>
        </w:rPr>
        <w:t xml:space="preserve">los fundamentos expuestos </w:t>
      </w:r>
      <w:r w:rsidR="00424DC1">
        <w:rPr>
          <w:rFonts w:ascii="Arial" w:hAnsi="Arial"/>
          <w:szCs w:val="22"/>
        </w:rPr>
        <w:t xml:space="preserve">en </w:t>
      </w:r>
      <w:r w:rsidR="00FB3AF3">
        <w:rPr>
          <w:rFonts w:ascii="Arial" w:hAnsi="Arial"/>
          <w:szCs w:val="22"/>
        </w:rPr>
        <w:t>las Resoluciones de reiteración</w:t>
      </w:r>
      <w:r w:rsidR="00424DC1">
        <w:rPr>
          <w:rFonts w:ascii="Arial" w:hAnsi="Arial"/>
          <w:szCs w:val="22"/>
        </w:rPr>
        <w:t xml:space="preserve"> no ameritan el lev</w:t>
      </w:r>
      <w:r w:rsidR="00DC382D">
        <w:rPr>
          <w:rFonts w:ascii="Arial" w:hAnsi="Arial"/>
          <w:szCs w:val="22"/>
        </w:rPr>
        <w:t>antamiento de las observaciones</w:t>
      </w:r>
      <w:r w:rsidR="000B4EDE">
        <w:rPr>
          <w:rFonts w:ascii="Arial" w:hAnsi="Arial"/>
          <w:szCs w:val="22"/>
        </w:rPr>
        <w:t>;</w:t>
      </w:r>
    </w:p>
    <w:p w:rsidR="000B4EDE" w:rsidRDefault="000B4EDE" w:rsidP="003F22EF">
      <w:pPr>
        <w:spacing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ATENTO:</w:t>
      </w:r>
      <w:r>
        <w:rPr>
          <w:rFonts w:ascii="Arial" w:hAnsi="Arial"/>
          <w:szCs w:val="22"/>
        </w:rPr>
        <w:t xml:space="preserve"> a lo expuesto precedentemente y a lo</w:t>
      </w:r>
      <w:r w:rsidR="003F22EF">
        <w:rPr>
          <w:rFonts w:ascii="Arial" w:hAnsi="Arial"/>
          <w:szCs w:val="22"/>
        </w:rPr>
        <w:t xml:space="preserve"> establecido por el Artículo</w:t>
      </w:r>
      <w:r>
        <w:rPr>
          <w:rFonts w:ascii="Arial" w:hAnsi="Arial"/>
          <w:szCs w:val="22"/>
        </w:rPr>
        <w:t xml:space="preserve"> 211 Literal </w:t>
      </w:r>
      <w:r w:rsidR="003F22EF">
        <w:rPr>
          <w:rFonts w:ascii="Arial" w:hAnsi="Arial"/>
          <w:szCs w:val="22"/>
        </w:rPr>
        <w:t>B</w:t>
      </w:r>
      <w:r>
        <w:rPr>
          <w:rFonts w:ascii="Arial" w:hAnsi="Arial"/>
          <w:szCs w:val="22"/>
        </w:rPr>
        <w:t>) de la Constitución de la República;</w:t>
      </w:r>
    </w:p>
    <w:p w:rsidR="000B4EDE" w:rsidRDefault="000B4EDE" w:rsidP="003F22EF">
      <w:pPr>
        <w:pStyle w:val="Ttulo1"/>
        <w:spacing w:line="360" w:lineRule="auto"/>
        <w:jc w:val="center"/>
        <w:rPr>
          <w:rFonts w:eastAsia="Arial Unicode MS"/>
          <w:szCs w:val="22"/>
        </w:rPr>
      </w:pPr>
      <w:r>
        <w:rPr>
          <w:szCs w:val="22"/>
        </w:rPr>
        <w:t>EL TRIBUNAL ACUERDA</w:t>
      </w:r>
    </w:p>
    <w:p w:rsidR="000B4EDE" w:rsidRPr="003F22EF" w:rsidRDefault="000B4EDE" w:rsidP="003F22EF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/>
          <w:szCs w:val="22"/>
        </w:rPr>
      </w:pPr>
      <w:r w:rsidRPr="003F22EF">
        <w:rPr>
          <w:rFonts w:ascii="Arial" w:hAnsi="Arial"/>
          <w:szCs w:val="22"/>
        </w:rPr>
        <w:t>Ratificar las observaciones formuladas por el Contador Delegado en la Administración Nacional de U</w:t>
      </w:r>
      <w:r w:rsidR="003F22EF">
        <w:rPr>
          <w:rFonts w:ascii="Arial" w:hAnsi="Arial"/>
          <w:szCs w:val="22"/>
        </w:rPr>
        <w:t>sinas y Trasmisiones Eléctricas;</w:t>
      </w:r>
    </w:p>
    <w:p w:rsidR="000B4EDE" w:rsidRPr="003F22EF" w:rsidRDefault="000B4EDE" w:rsidP="003F22EF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/>
          <w:szCs w:val="22"/>
        </w:rPr>
      </w:pPr>
      <w:r w:rsidRPr="003F22EF">
        <w:rPr>
          <w:rFonts w:ascii="Arial" w:hAnsi="Arial"/>
          <w:szCs w:val="22"/>
        </w:rPr>
        <w:t>Comunicar al Poder Ejecutivo, a la Administración Nacional de Usinas y Trasmisiones Eléctricas y al Contador Delegado Julio C. Ferrada; y</w:t>
      </w:r>
    </w:p>
    <w:p w:rsidR="000B4EDE" w:rsidRPr="003F22EF" w:rsidRDefault="000B4EDE" w:rsidP="003F22EF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/>
          <w:szCs w:val="22"/>
        </w:rPr>
      </w:pPr>
      <w:r w:rsidRPr="003F22EF">
        <w:rPr>
          <w:rFonts w:ascii="Arial" w:hAnsi="Arial"/>
          <w:szCs w:val="22"/>
        </w:rPr>
        <w:t>Dar cuenta a la Asamblea General.</w:t>
      </w:r>
    </w:p>
    <w:p w:rsidR="00B80493" w:rsidRDefault="003F22EF" w:rsidP="000B4EDE">
      <w:pPr>
        <w:spacing w:after="120" w:line="360" w:lineRule="auto"/>
        <w:jc w:val="both"/>
        <w:rPr>
          <w:rFonts w:ascii="Arial" w:hAnsi="Arial"/>
          <w:szCs w:val="22"/>
        </w:rPr>
      </w:pPr>
      <w:proofErr w:type="spellStart"/>
      <w:proofErr w:type="gramStart"/>
      <w:r>
        <w:rPr>
          <w:rFonts w:ascii="Arial" w:hAnsi="Arial"/>
          <w:szCs w:val="22"/>
        </w:rPr>
        <w:t>ag</w:t>
      </w:r>
      <w:proofErr w:type="spellEnd"/>
      <w:proofErr w:type="gramEnd"/>
    </w:p>
    <w:sectPr w:rsidR="00B80493" w:rsidSect="003F22EF">
      <w:headerReference w:type="default" r:id="rId8"/>
      <w:footerReference w:type="even" r:id="rId9"/>
      <w:footerReference w:type="default" r:id="rId10"/>
      <w:pgSz w:w="11906" w:h="16838" w:code="9"/>
      <w:pgMar w:top="3289" w:right="1701" w:bottom="1134" w:left="1701" w:header="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FA3" w:rsidRDefault="00323FA3">
      <w:r>
        <w:separator/>
      </w:r>
    </w:p>
  </w:endnote>
  <w:endnote w:type="continuationSeparator" w:id="0">
    <w:p w:rsidR="00323FA3" w:rsidRDefault="0032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FA3" w:rsidRDefault="00323FA3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5</w:t>
    </w:r>
    <w:r>
      <w:rPr>
        <w:rStyle w:val="Nmerodepgina"/>
        <w:sz w:val="22"/>
        <w:szCs w:val="22"/>
      </w:rPr>
      <w:fldChar w:fldCharType="end"/>
    </w:r>
  </w:p>
  <w:p w:rsidR="00323FA3" w:rsidRDefault="00323FA3">
    <w:pPr>
      <w:pStyle w:val="Piedepgina"/>
      <w:rPr>
        <w:sz w:val="22"/>
        <w:szCs w:val="22"/>
      </w:rPr>
    </w:pPr>
  </w:p>
  <w:p w:rsidR="00323FA3" w:rsidRDefault="00323FA3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FA3" w:rsidRDefault="00323FA3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 w:rsidR="000024B6">
      <w:rPr>
        <w:rStyle w:val="Nmerodepgina"/>
        <w:noProof/>
        <w:sz w:val="22"/>
        <w:szCs w:val="22"/>
      </w:rPr>
      <w:t>1</w:t>
    </w:r>
    <w:r>
      <w:rPr>
        <w:rStyle w:val="Nmerodepgina"/>
        <w:sz w:val="22"/>
        <w:szCs w:val="22"/>
      </w:rPr>
      <w:fldChar w:fldCharType="end"/>
    </w:r>
  </w:p>
  <w:p w:rsidR="00323FA3" w:rsidRDefault="00323FA3">
    <w:pPr>
      <w:pStyle w:val="Piedepgina"/>
      <w:rPr>
        <w:sz w:val="22"/>
        <w:szCs w:val="22"/>
      </w:rPr>
    </w:pPr>
  </w:p>
  <w:p w:rsidR="00323FA3" w:rsidRDefault="00323FA3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FA3" w:rsidRDefault="00323FA3">
      <w:r>
        <w:separator/>
      </w:r>
    </w:p>
  </w:footnote>
  <w:footnote w:type="continuationSeparator" w:id="0">
    <w:p w:rsidR="00323FA3" w:rsidRDefault="00323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FA3" w:rsidRDefault="00323FA3">
    <w:pPr>
      <w:pStyle w:val="Encabezado"/>
      <w:rPr>
        <w:rFonts w:ascii="Arial" w:hAnsi="Arial"/>
        <w:sz w:val="18"/>
        <w:szCs w:val="18"/>
      </w:rPr>
    </w:pPr>
  </w:p>
  <w:p w:rsidR="00323FA3" w:rsidRDefault="00323FA3">
    <w:pPr>
      <w:pStyle w:val="Encabezado"/>
      <w:rPr>
        <w:rFonts w:ascii="Arial" w:hAnsi="Arial"/>
        <w:sz w:val="18"/>
        <w:szCs w:val="18"/>
      </w:rPr>
    </w:pPr>
  </w:p>
  <w:p w:rsidR="00323FA3" w:rsidRDefault="00323FA3">
    <w:pPr>
      <w:pStyle w:val="Encabezado"/>
      <w:rPr>
        <w:rFonts w:ascii="Arial" w:hAnsi="Arial"/>
        <w:sz w:val="18"/>
        <w:szCs w:val="18"/>
      </w:rPr>
    </w:pPr>
  </w:p>
  <w:p w:rsidR="00323FA3" w:rsidRDefault="00323FA3">
    <w:pPr>
      <w:pStyle w:val="Encabezado"/>
      <w:rPr>
        <w:rFonts w:ascii="Arial" w:hAnsi="Arial"/>
        <w:sz w:val="18"/>
        <w:szCs w:val="18"/>
      </w:rPr>
    </w:pPr>
  </w:p>
  <w:p w:rsidR="00323FA3" w:rsidRDefault="00323FA3">
    <w:pPr>
      <w:pStyle w:val="Encabezado"/>
      <w:rPr>
        <w:rFonts w:ascii="Arial" w:hAnsi="Arial"/>
        <w:sz w:val="18"/>
        <w:szCs w:val="18"/>
      </w:rPr>
    </w:pPr>
  </w:p>
  <w:p w:rsidR="00323FA3" w:rsidRDefault="00323FA3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05B"/>
    <w:multiLevelType w:val="hybridMultilevel"/>
    <w:tmpl w:val="80301EA2"/>
    <w:lvl w:ilvl="0" w:tplc="9036F850">
      <w:start w:val="5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BDC6FF78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65E0BAA8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5B0424B8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FFCE4AD2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D301E7C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FFAE638E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992A53CA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CD58670C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>
    <w:nsid w:val="028C607A"/>
    <w:multiLevelType w:val="multilevel"/>
    <w:tmpl w:val="E76000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3CC4716"/>
    <w:multiLevelType w:val="hybridMultilevel"/>
    <w:tmpl w:val="6A00EA70"/>
    <w:lvl w:ilvl="0" w:tplc="21CA8E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B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66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A1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B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00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61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F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0B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37EBF"/>
    <w:multiLevelType w:val="singleLevel"/>
    <w:tmpl w:val="D41A83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abstractNum w:abstractNumId="4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005160"/>
    <w:multiLevelType w:val="hybridMultilevel"/>
    <w:tmpl w:val="0D1A0484"/>
    <w:lvl w:ilvl="0" w:tplc="4DFC290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9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4F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8D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06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2C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E4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21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23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B6121"/>
    <w:multiLevelType w:val="multilevel"/>
    <w:tmpl w:val="0AEC4E3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2E0D54AC"/>
    <w:multiLevelType w:val="multilevel"/>
    <w:tmpl w:val="460ED8D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A27C2C"/>
    <w:multiLevelType w:val="singleLevel"/>
    <w:tmpl w:val="F3DAA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8E14C98"/>
    <w:multiLevelType w:val="multilevel"/>
    <w:tmpl w:val="32C63C5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34D1BB6"/>
    <w:multiLevelType w:val="hybridMultilevel"/>
    <w:tmpl w:val="65D65E4E"/>
    <w:lvl w:ilvl="0" w:tplc="20A48D4E">
      <w:start w:val="5"/>
      <w:numFmt w:val="decimal"/>
      <w:lvlText w:val="%1)"/>
      <w:lvlJc w:val="left"/>
      <w:pPr>
        <w:tabs>
          <w:tab w:val="num" w:pos="2520"/>
        </w:tabs>
        <w:ind w:left="2520" w:hanging="390"/>
      </w:pPr>
      <w:rPr>
        <w:rFonts w:hint="default"/>
      </w:rPr>
    </w:lvl>
    <w:lvl w:ilvl="1" w:tplc="62CEE362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CA0CD182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F4FAD4F0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B7D859C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6F66118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54B2AD04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7A0726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797AC202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>
    <w:nsid w:val="43F4376D"/>
    <w:multiLevelType w:val="singleLevel"/>
    <w:tmpl w:val="FD4E3E5E"/>
    <w:lvl w:ilvl="0">
      <w:start w:val="6"/>
      <w:numFmt w:val="decimal"/>
      <w:lvlText w:val="%1)"/>
      <w:lvlJc w:val="left"/>
      <w:pPr>
        <w:tabs>
          <w:tab w:val="num" w:pos="2580"/>
        </w:tabs>
        <w:ind w:left="2580" w:hanging="375"/>
      </w:pPr>
      <w:rPr>
        <w:rFonts w:hint="default"/>
        <w:b/>
      </w:rPr>
    </w:lvl>
  </w:abstractNum>
  <w:abstractNum w:abstractNumId="12">
    <w:nsid w:val="48860BC7"/>
    <w:multiLevelType w:val="hybridMultilevel"/>
    <w:tmpl w:val="A51A61F2"/>
    <w:lvl w:ilvl="0" w:tplc="BC12702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9EF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6D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A4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E5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02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0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84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0B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2A0306"/>
    <w:multiLevelType w:val="singleLevel"/>
    <w:tmpl w:val="7CAA120A"/>
    <w:lvl w:ilvl="0">
      <w:start w:val="2"/>
      <w:numFmt w:val="decimal"/>
      <w:lvlText w:val="%1)"/>
      <w:lvlJc w:val="left"/>
      <w:pPr>
        <w:tabs>
          <w:tab w:val="num" w:pos="2370"/>
        </w:tabs>
        <w:ind w:left="2370" w:hanging="375"/>
      </w:pPr>
      <w:rPr>
        <w:rFonts w:hint="default"/>
        <w:b/>
      </w:rPr>
    </w:lvl>
  </w:abstractNum>
  <w:abstractNum w:abstractNumId="14">
    <w:nsid w:val="501C0458"/>
    <w:multiLevelType w:val="hybridMultilevel"/>
    <w:tmpl w:val="6762B92A"/>
    <w:lvl w:ilvl="0" w:tplc="4018551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929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44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27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8F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46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62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63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A1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E70C2B"/>
    <w:multiLevelType w:val="hybridMultilevel"/>
    <w:tmpl w:val="1DA82F60"/>
    <w:lvl w:ilvl="0" w:tplc="F1141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72FB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1090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DDA5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6A69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100A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7B4EE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6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6415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93220CE"/>
    <w:multiLevelType w:val="multilevel"/>
    <w:tmpl w:val="8BDACB0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DF1363B"/>
    <w:multiLevelType w:val="hybridMultilevel"/>
    <w:tmpl w:val="6798D11C"/>
    <w:lvl w:ilvl="0" w:tplc="ADECB3E6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B02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29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AC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AF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2B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EE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2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AC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DC2037"/>
    <w:multiLevelType w:val="multilevel"/>
    <w:tmpl w:val="7FD827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C276C8C"/>
    <w:multiLevelType w:val="hybridMultilevel"/>
    <w:tmpl w:val="C734D086"/>
    <w:lvl w:ilvl="0" w:tplc="92648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B04D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28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01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A3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83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CB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4D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E8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E2F0B"/>
    <w:multiLevelType w:val="singleLevel"/>
    <w:tmpl w:val="FD148F30"/>
    <w:lvl w:ilvl="0">
      <w:start w:val="2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1">
    <w:nsid w:val="73DB737E"/>
    <w:multiLevelType w:val="multilevel"/>
    <w:tmpl w:val="0B6A364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2">
    <w:nsid w:val="743263D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A8D4975"/>
    <w:multiLevelType w:val="multilevel"/>
    <w:tmpl w:val="AF98F49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18"/>
  </w:num>
  <w:num w:numId="5">
    <w:abstractNumId w:val="3"/>
    <w:lvlOverride w:ilvl="0">
      <w:startOverride w:val="1"/>
    </w:lvlOverride>
  </w:num>
  <w:num w:numId="6">
    <w:abstractNumId w:val="16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21"/>
  </w:num>
  <w:num w:numId="13">
    <w:abstractNumId w:val="15"/>
  </w:num>
  <w:num w:numId="14">
    <w:abstractNumId w:val="19"/>
  </w:num>
  <w:num w:numId="15">
    <w:abstractNumId w:val="6"/>
  </w:num>
  <w:num w:numId="16">
    <w:abstractNumId w:val="9"/>
  </w:num>
  <w:num w:numId="17">
    <w:abstractNumId w:val="14"/>
  </w:num>
  <w:num w:numId="18">
    <w:abstractNumId w:val="23"/>
  </w:num>
  <w:num w:numId="19">
    <w:abstractNumId w:val="10"/>
  </w:num>
  <w:num w:numId="20">
    <w:abstractNumId w:val="0"/>
  </w:num>
  <w:num w:numId="21">
    <w:abstractNumId w:val="12"/>
  </w:num>
  <w:num w:numId="22">
    <w:abstractNumId w:val="1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5E"/>
    <w:rsid w:val="00000033"/>
    <w:rsid w:val="000024B6"/>
    <w:rsid w:val="000034B9"/>
    <w:rsid w:val="000128B5"/>
    <w:rsid w:val="00021136"/>
    <w:rsid w:val="00021512"/>
    <w:rsid w:val="0003030F"/>
    <w:rsid w:val="00033F9B"/>
    <w:rsid w:val="00044830"/>
    <w:rsid w:val="00057F59"/>
    <w:rsid w:val="00076400"/>
    <w:rsid w:val="000A47AF"/>
    <w:rsid w:val="000B302A"/>
    <w:rsid w:val="000B3EC9"/>
    <w:rsid w:val="000B4EDE"/>
    <w:rsid w:val="000C36C2"/>
    <w:rsid w:val="000C6DAD"/>
    <w:rsid w:val="000C7BE9"/>
    <w:rsid w:val="000C7D9C"/>
    <w:rsid w:val="000E69E0"/>
    <w:rsid w:val="000E6C6D"/>
    <w:rsid w:val="00101444"/>
    <w:rsid w:val="0011064D"/>
    <w:rsid w:val="001122F8"/>
    <w:rsid w:val="00122045"/>
    <w:rsid w:val="00122FDE"/>
    <w:rsid w:val="001234A6"/>
    <w:rsid w:val="00131937"/>
    <w:rsid w:val="001459B1"/>
    <w:rsid w:val="001478FE"/>
    <w:rsid w:val="00173031"/>
    <w:rsid w:val="00174281"/>
    <w:rsid w:val="0018187B"/>
    <w:rsid w:val="00195205"/>
    <w:rsid w:val="00195356"/>
    <w:rsid w:val="001A6AB4"/>
    <w:rsid w:val="001B7A1C"/>
    <w:rsid w:val="001D0F00"/>
    <w:rsid w:val="001D2AAF"/>
    <w:rsid w:val="001E45F1"/>
    <w:rsid w:val="001E76FE"/>
    <w:rsid w:val="0020320E"/>
    <w:rsid w:val="0020435C"/>
    <w:rsid w:val="0020675B"/>
    <w:rsid w:val="002202D3"/>
    <w:rsid w:val="00220BF0"/>
    <w:rsid w:val="002278C2"/>
    <w:rsid w:val="00233CF8"/>
    <w:rsid w:val="002412FE"/>
    <w:rsid w:val="00265621"/>
    <w:rsid w:val="00271132"/>
    <w:rsid w:val="00277700"/>
    <w:rsid w:val="00281F45"/>
    <w:rsid w:val="00284B04"/>
    <w:rsid w:val="00286304"/>
    <w:rsid w:val="002A016C"/>
    <w:rsid w:val="002E5ACB"/>
    <w:rsid w:val="002F32AE"/>
    <w:rsid w:val="002F3990"/>
    <w:rsid w:val="003137A2"/>
    <w:rsid w:val="00315CC1"/>
    <w:rsid w:val="00321EAC"/>
    <w:rsid w:val="00323FA3"/>
    <w:rsid w:val="00336625"/>
    <w:rsid w:val="003617C3"/>
    <w:rsid w:val="0036477B"/>
    <w:rsid w:val="00372147"/>
    <w:rsid w:val="00373AE8"/>
    <w:rsid w:val="0037626F"/>
    <w:rsid w:val="0038543C"/>
    <w:rsid w:val="00385FBD"/>
    <w:rsid w:val="003A3B03"/>
    <w:rsid w:val="003E3FE5"/>
    <w:rsid w:val="003E421A"/>
    <w:rsid w:val="003F22EF"/>
    <w:rsid w:val="003F2F37"/>
    <w:rsid w:val="003F3EE5"/>
    <w:rsid w:val="00424DC1"/>
    <w:rsid w:val="00434771"/>
    <w:rsid w:val="00446683"/>
    <w:rsid w:val="00455D37"/>
    <w:rsid w:val="00460B42"/>
    <w:rsid w:val="00467A02"/>
    <w:rsid w:val="004750FE"/>
    <w:rsid w:val="00495F64"/>
    <w:rsid w:val="004A2C07"/>
    <w:rsid w:val="004B009A"/>
    <w:rsid w:val="004B4643"/>
    <w:rsid w:val="004B52A5"/>
    <w:rsid w:val="004D0460"/>
    <w:rsid w:val="004D08CE"/>
    <w:rsid w:val="004D2936"/>
    <w:rsid w:val="004E08BB"/>
    <w:rsid w:val="004F69B8"/>
    <w:rsid w:val="00503C1D"/>
    <w:rsid w:val="00507070"/>
    <w:rsid w:val="00511AA8"/>
    <w:rsid w:val="005138B8"/>
    <w:rsid w:val="00521D9A"/>
    <w:rsid w:val="0052540A"/>
    <w:rsid w:val="0054777F"/>
    <w:rsid w:val="00547CE8"/>
    <w:rsid w:val="00554E5A"/>
    <w:rsid w:val="005665A3"/>
    <w:rsid w:val="0057084E"/>
    <w:rsid w:val="00583245"/>
    <w:rsid w:val="00583D8C"/>
    <w:rsid w:val="005841E5"/>
    <w:rsid w:val="005864CA"/>
    <w:rsid w:val="00594FE3"/>
    <w:rsid w:val="0059507C"/>
    <w:rsid w:val="005A1E74"/>
    <w:rsid w:val="005A4ECC"/>
    <w:rsid w:val="005B1ADB"/>
    <w:rsid w:val="005B3F72"/>
    <w:rsid w:val="005D1721"/>
    <w:rsid w:val="005D2EA8"/>
    <w:rsid w:val="005E03B6"/>
    <w:rsid w:val="005E40D7"/>
    <w:rsid w:val="005F3541"/>
    <w:rsid w:val="00605400"/>
    <w:rsid w:val="006123FA"/>
    <w:rsid w:val="0061602F"/>
    <w:rsid w:val="00620394"/>
    <w:rsid w:val="0062160F"/>
    <w:rsid w:val="006433CC"/>
    <w:rsid w:val="00660F8C"/>
    <w:rsid w:val="00672FE6"/>
    <w:rsid w:val="006750B2"/>
    <w:rsid w:val="00675C19"/>
    <w:rsid w:val="00684DE1"/>
    <w:rsid w:val="00690CB3"/>
    <w:rsid w:val="0069744E"/>
    <w:rsid w:val="006A18BC"/>
    <w:rsid w:val="006B31E7"/>
    <w:rsid w:val="006D1C59"/>
    <w:rsid w:val="006E22B3"/>
    <w:rsid w:val="006E7BA3"/>
    <w:rsid w:val="006F485D"/>
    <w:rsid w:val="00702B36"/>
    <w:rsid w:val="00706837"/>
    <w:rsid w:val="0071035C"/>
    <w:rsid w:val="00723E3D"/>
    <w:rsid w:val="007300BB"/>
    <w:rsid w:val="00731385"/>
    <w:rsid w:val="00735E06"/>
    <w:rsid w:val="00755314"/>
    <w:rsid w:val="00761EF8"/>
    <w:rsid w:val="0077735C"/>
    <w:rsid w:val="00797099"/>
    <w:rsid w:val="007A2292"/>
    <w:rsid w:val="007C3C47"/>
    <w:rsid w:val="007D58B0"/>
    <w:rsid w:val="0080730D"/>
    <w:rsid w:val="008308CD"/>
    <w:rsid w:val="0083613D"/>
    <w:rsid w:val="008417B5"/>
    <w:rsid w:val="008546AC"/>
    <w:rsid w:val="00855324"/>
    <w:rsid w:val="008622B4"/>
    <w:rsid w:val="00863BAF"/>
    <w:rsid w:val="0087072F"/>
    <w:rsid w:val="00873BB3"/>
    <w:rsid w:val="0087587D"/>
    <w:rsid w:val="0088766D"/>
    <w:rsid w:val="00891D4E"/>
    <w:rsid w:val="00894647"/>
    <w:rsid w:val="008A7E28"/>
    <w:rsid w:val="008B028D"/>
    <w:rsid w:val="008B2FE0"/>
    <w:rsid w:val="008D1E52"/>
    <w:rsid w:val="008D3CC4"/>
    <w:rsid w:val="008F597F"/>
    <w:rsid w:val="0090031D"/>
    <w:rsid w:val="009008BD"/>
    <w:rsid w:val="00901351"/>
    <w:rsid w:val="009143F6"/>
    <w:rsid w:val="009203F4"/>
    <w:rsid w:val="00930133"/>
    <w:rsid w:val="009377B7"/>
    <w:rsid w:val="009466FA"/>
    <w:rsid w:val="009517B4"/>
    <w:rsid w:val="009612A5"/>
    <w:rsid w:val="0096195B"/>
    <w:rsid w:val="009641C6"/>
    <w:rsid w:val="009673B7"/>
    <w:rsid w:val="00990C15"/>
    <w:rsid w:val="0099141C"/>
    <w:rsid w:val="009959DD"/>
    <w:rsid w:val="00995F2D"/>
    <w:rsid w:val="0099679A"/>
    <w:rsid w:val="009A7F3D"/>
    <w:rsid w:val="009D656D"/>
    <w:rsid w:val="009E3078"/>
    <w:rsid w:val="009E5FD6"/>
    <w:rsid w:val="00A00568"/>
    <w:rsid w:val="00A02964"/>
    <w:rsid w:val="00A073CC"/>
    <w:rsid w:val="00A155B2"/>
    <w:rsid w:val="00A33139"/>
    <w:rsid w:val="00A4668B"/>
    <w:rsid w:val="00A5202F"/>
    <w:rsid w:val="00A53142"/>
    <w:rsid w:val="00A61EA2"/>
    <w:rsid w:val="00A62283"/>
    <w:rsid w:val="00A67F0D"/>
    <w:rsid w:val="00A84720"/>
    <w:rsid w:val="00A86184"/>
    <w:rsid w:val="00A96FE8"/>
    <w:rsid w:val="00AA096E"/>
    <w:rsid w:val="00AA5346"/>
    <w:rsid w:val="00AA6BB1"/>
    <w:rsid w:val="00AA769E"/>
    <w:rsid w:val="00AB1BD3"/>
    <w:rsid w:val="00AC119E"/>
    <w:rsid w:val="00AC7EBF"/>
    <w:rsid w:val="00AF44BB"/>
    <w:rsid w:val="00B037C1"/>
    <w:rsid w:val="00B059AE"/>
    <w:rsid w:val="00B26347"/>
    <w:rsid w:val="00B40B16"/>
    <w:rsid w:val="00B47286"/>
    <w:rsid w:val="00B54B2C"/>
    <w:rsid w:val="00B55389"/>
    <w:rsid w:val="00B56553"/>
    <w:rsid w:val="00B56D0C"/>
    <w:rsid w:val="00B64F90"/>
    <w:rsid w:val="00B80493"/>
    <w:rsid w:val="00B847C6"/>
    <w:rsid w:val="00B90503"/>
    <w:rsid w:val="00B93483"/>
    <w:rsid w:val="00BA1015"/>
    <w:rsid w:val="00BA14E7"/>
    <w:rsid w:val="00BB06F9"/>
    <w:rsid w:val="00BB1F6D"/>
    <w:rsid w:val="00BB3022"/>
    <w:rsid w:val="00BC05C8"/>
    <w:rsid w:val="00BC4363"/>
    <w:rsid w:val="00BD3E63"/>
    <w:rsid w:val="00C048B8"/>
    <w:rsid w:val="00C12C5F"/>
    <w:rsid w:val="00C23EB2"/>
    <w:rsid w:val="00C310BA"/>
    <w:rsid w:val="00C436BB"/>
    <w:rsid w:val="00C46C89"/>
    <w:rsid w:val="00C56E3A"/>
    <w:rsid w:val="00C65130"/>
    <w:rsid w:val="00C658BA"/>
    <w:rsid w:val="00C75C35"/>
    <w:rsid w:val="00C76F4D"/>
    <w:rsid w:val="00C80372"/>
    <w:rsid w:val="00CA0081"/>
    <w:rsid w:val="00CB0CA9"/>
    <w:rsid w:val="00CB7AB4"/>
    <w:rsid w:val="00CC0806"/>
    <w:rsid w:val="00CC1260"/>
    <w:rsid w:val="00CD21AD"/>
    <w:rsid w:val="00CD6D4B"/>
    <w:rsid w:val="00CE64EC"/>
    <w:rsid w:val="00D019C0"/>
    <w:rsid w:val="00D258A9"/>
    <w:rsid w:val="00D2603C"/>
    <w:rsid w:val="00D41A5E"/>
    <w:rsid w:val="00D46880"/>
    <w:rsid w:val="00D47CED"/>
    <w:rsid w:val="00D53B2B"/>
    <w:rsid w:val="00D61ACE"/>
    <w:rsid w:val="00D66366"/>
    <w:rsid w:val="00D752ED"/>
    <w:rsid w:val="00D80417"/>
    <w:rsid w:val="00D8063A"/>
    <w:rsid w:val="00DB0B07"/>
    <w:rsid w:val="00DC09C1"/>
    <w:rsid w:val="00DC382D"/>
    <w:rsid w:val="00DD3D9B"/>
    <w:rsid w:val="00DD7A00"/>
    <w:rsid w:val="00E07027"/>
    <w:rsid w:val="00E236E1"/>
    <w:rsid w:val="00E2451D"/>
    <w:rsid w:val="00E27C6A"/>
    <w:rsid w:val="00E31AA9"/>
    <w:rsid w:val="00E429C5"/>
    <w:rsid w:val="00E447D2"/>
    <w:rsid w:val="00E60627"/>
    <w:rsid w:val="00E61D36"/>
    <w:rsid w:val="00E74582"/>
    <w:rsid w:val="00EC61FB"/>
    <w:rsid w:val="00ED2679"/>
    <w:rsid w:val="00ED48E6"/>
    <w:rsid w:val="00EE234D"/>
    <w:rsid w:val="00EF3AAC"/>
    <w:rsid w:val="00EF53CB"/>
    <w:rsid w:val="00EF54B2"/>
    <w:rsid w:val="00F150F3"/>
    <w:rsid w:val="00F1716C"/>
    <w:rsid w:val="00F42CAE"/>
    <w:rsid w:val="00F44AB8"/>
    <w:rsid w:val="00F50B51"/>
    <w:rsid w:val="00F77072"/>
    <w:rsid w:val="00F92540"/>
    <w:rsid w:val="00FB3AF3"/>
    <w:rsid w:val="00FE1520"/>
    <w:rsid w:val="00FE4ABC"/>
    <w:rsid w:val="00FE4F98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2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2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312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201170</vt:lpstr>
    </vt:vector>
  </TitlesOfParts>
  <Company> 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201170</dc:title>
  <dc:subject/>
  <dc:creator>A828271</dc:creator>
  <cp:keywords/>
  <dc:description/>
  <cp:lastModifiedBy> </cp:lastModifiedBy>
  <cp:revision>6</cp:revision>
  <cp:lastPrinted>2014-10-20T16:00:00Z</cp:lastPrinted>
  <dcterms:created xsi:type="dcterms:W3CDTF">2014-11-10T17:11:00Z</dcterms:created>
  <dcterms:modified xsi:type="dcterms:W3CDTF">2014-12-03T18:35:00Z</dcterms:modified>
</cp:coreProperties>
</file>